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E9" w:rsidRPr="001733BC" w:rsidRDefault="001733BC" w:rsidP="00173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3BC">
        <w:rPr>
          <w:rFonts w:ascii="Times New Roman" w:hAnsi="Times New Roman" w:cs="Times New Roman"/>
          <w:b/>
          <w:sz w:val="28"/>
          <w:szCs w:val="28"/>
        </w:rPr>
        <w:t>PARKU SKRIEŠANAS SERIĀLS “ALŪKSNES PAVASARIS”</w:t>
      </w:r>
    </w:p>
    <w:p w:rsidR="001733BC" w:rsidRPr="001733BC" w:rsidRDefault="001733BC" w:rsidP="00173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3BC">
        <w:rPr>
          <w:rFonts w:ascii="Times New Roman" w:hAnsi="Times New Roman" w:cs="Times New Roman"/>
          <w:b/>
          <w:sz w:val="28"/>
          <w:szCs w:val="28"/>
        </w:rPr>
        <w:t>1.KĀRTA “Muižas parks TIC”</w:t>
      </w:r>
    </w:p>
    <w:p w:rsidR="001733BC" w:rsidRDefault="001733BC"/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03"/>
        <w:gridCol w:w="2779"/>
        <w:gridCol w:w="1275"/>
        <w:gridCol w:w="1560"/>
        <w:gridCol w:w="1134"/>
      </w:tblGrid>
      <w:tr w:rsidR="001733BC" w:rsidRPr="001733BC" w:rsidTr="003D7839">
        <w:trPr>
          <w:trHeight w:val="6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Grupa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Distance, km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Punkti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Jana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Kazačenoka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Lauma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Purakalne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Emīlija Avota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2650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Agnija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Berļ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akova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Nora Riekstiņa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Rinalds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Jēkabs Mazulis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Justs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Korņejs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Eglītis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Jēkabs Rutulis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Pēteris Sīlis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Evans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Frunza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Luīze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Luīze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Vancāne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Malvese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Rebeka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Valdmane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Keita Mūrniece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Luīze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Bundzena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Seņko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Odrija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Bebre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Elvis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Morozs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Daniels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Skaistkalns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D370AE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Ralfs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rnieks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Evo Šteiners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 Baltais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Zariņš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Markuss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Karuntu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Artūrs Avots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Valters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Kevins Pilskalns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Kristofers Junkurs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Miķelis Ozols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Helmuts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Adrians Ķikuts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Viljams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Frunza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Raiens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Maknamī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Jermacāne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Keita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Lepika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Dārta Eglīte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8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Sofija Avena-</w:t>
            </w:r>
            <w:proofErr w:type="spellStart"/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Rateniece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Elizabete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Žuržiu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Monta Miesniece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00:12:23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Alise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Riana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Kazačenoka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Melānija Krūmiņa</w:t>
            </w:r>
            <w:r w:rsidR="00B94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Sideja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Diora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Ostele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00:13:32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Melānija Mieriņa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00:13:56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Agate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Silic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Jaraslova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Poļecenova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Sofija Ivanova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Grebūne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Okolova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Strucka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Keita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Volkova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Ernests Zaķis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Henriks Liberts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Ričards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Ernests Riekstiņš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00:09:49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Alekss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Grīslis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Maikls Baltiņš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Valters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Kārlis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Zēmelis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Kesele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D370AE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Kristiāns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Barta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ševics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Endijs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Vancāns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Salenieks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Zēmelis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Sīlis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Mareks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Karuntu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Naļimovs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Drils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00:21:07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Džeims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Maknamī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Raiens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Djomins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atani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ls</w:t>
            </w:r>
            <w:proofErr w:type="spellEnd"/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Božiks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00:21:57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 Madara Mika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Anna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Laura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Lauma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Račika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Kate Gailīte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Elizabete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Grīsle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Ance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Kozilane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Ieva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Purakalne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Supe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Špacs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Katrīna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Grudka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Valērija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Asanova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Spirka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Rebeka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Krancmane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Martins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Mārtiņš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Ribušs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00:08:40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Alisters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Pomerancis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 Podkalns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 Žagars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Ričards Salenieks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Patriks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Žuržiu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Renārs Petrovs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Jēkabs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Jocis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Niks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</w:t>
            </w:r>
            <w:r w:rsidR="00F85B3A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00:10:32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Mikus Justs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Mičulis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00:16:38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Klāvs Bērziņš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Artis Lasis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00:16:56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Juris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Ribulis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Alekss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Cēsnieks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00:11:33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Haralds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Reinis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Tarass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Vītols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Ariana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Kodaļeva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Purakalne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Emīlija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Forstere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Nika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Gromova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Anete Gusta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</w:t>
            </w:r>
            <w:r w:rsidR="001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āte Keita </w:t>
            </w:r>
            <w:proofErr w:type="spellStart"/>
            <w:r w:rsidR="001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Šļ</w:t>
            </w: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Dārta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Jukse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Šmagre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Gāršniece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Džūlija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Marķitāne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Linda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Korņeja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Elza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Donska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Lauma Dita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Taurmane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Estere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Karasa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Elīza Miķelsone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Viāna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Dorofejeva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Artūrs Irbe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00:24:08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Ronijs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Teterovskis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Kristians Bušs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Marģers Zaķis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Edžus Everts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Prazņicāns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Markuss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Zalužinskis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Rodrigo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Holla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Markuss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Maknamī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Roberts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Bambulis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Ralfs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Strodāns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Emīls Zariņš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Ernests Apinis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00:17:03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Gustavs 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Vindels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00:18:43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Bebris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Adrians Mūrnieks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00:21:04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Leonīds Rimšāns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Vanesa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Patrīcija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Skopiņa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Elīza Tropa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Merisa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Akmentiņa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Madara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Donska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Liāna Āboltiņa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Amēlija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Felša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Reinis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Teterovskis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Mikus Ozols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Kristo Kaktiņš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Renārs Tomiņš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Mellītis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Adrians Popovs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 Bondars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Braiens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Ostelis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Arsenijs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Pometuns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Agate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Keomeģe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Ance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Madara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Inese 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Plukša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Ksenija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Zučika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00:28:56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Drozdova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00:10:22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Keomeģe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Liliāna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Gāršniece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Ivita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Dorofejeva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Līva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00:11:36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Marika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Grīsle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 Zalāne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Pēteris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Supe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00:12:03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Emīls Purs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Adrians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Skopiņš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Rence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Jolanta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Žuržiu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Sarmīte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Sarma Ludviga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Džīna Baltiņa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Egita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Djomina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Nauris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Lepiks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Zigmārs Mazulis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Juris Rutulis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F85B3A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B3A" w:rsidRPr="001733BC" w:rsidRDefault="00F85B3A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Inga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Grizāne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00:29:24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Indra Riekstiņa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Alla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Santa Sīle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neta Saleniece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Sandra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Malvese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Agita Stankeviča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F85B3A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B3A" w:rsidRPr="001733BC" w:rsidRDefault="00F85B3A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F85B3A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Viesturs Strazds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00:12:59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Uldis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00:25:49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Supe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Kalvis Zariņš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Didzis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Bauers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00:18:13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Agris Valdmanis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Aiva Vilciņa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Tomsone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Inese Žīgure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Intars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Berkulis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00:23:04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Uģis Zavadskis</w:t>
            </w: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00:13:15</w:t>
            </w: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Ivars Poļaks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00:25:48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Modris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Račiks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Aivis Žīgurs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Aigars Žīgurs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Merisa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Akmentiņa ar BERI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 Gusta</w:t>
            </w:r>
            <w:r w:rsidR="00E7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Ā</w:t>
            </w:r>
            <w:bookmarkStart w:id="0" w:name="_GoBack"/>
            <w:bookmarkEnd w:id="0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RČIJU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Liāna Āboltiņa ar NERO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Sabīne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Luguze</w:t>
            </w:r>
            <w:proofErr w:type="spellEnd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BELLU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C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KANI</w:t>
            </w: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1C0054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Ronija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Bukaldere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ŪPERU</w:t>
            </w: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00:05:24</w:t>
            </w: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Kitija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Vindele</w:t>
            </w:r>
            <w:proofErr w:type="spellEnd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PABLO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00:09:28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Raivis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Podrezovs</w:t>
            </w:r>
            <w:proofErr w:type="spellEnd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ROKIJU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AD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C00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Uģis Zavadskis</w:t>
            </w:r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BRUNO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C00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Edvīns Dille </w:t>
            </w:r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 </w:t>
            </w: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ARGO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00:09:14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Zoja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Ribuša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00:36:51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Ilva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Peperniece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00:16:45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Sanita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00:27:45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Marika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Ilvese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00:27:46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Maija Akmentiņa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00:10:09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Rihards Tomsons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00:08:27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Ritvars Ķīsis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00:29:25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</w:tbl>
    <w:p w:rsidR="001733BC" w:rsidRDefault="001733BC"/>
    <w:sectPr w:rsidR="001733BC" w:rsidSect="00D370A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BC"/>
    <w:rsid w:val="0012650C"/>
    <w:rsid w:val="001733BC"/>
    <w:rsid w:val="001C0054"/>
    <w:rsid w:val="003D7839"/>
    <w:rsid w:val="00AD0ED3"/>
    <w:rsid w:val="00B94E54"/>
    <w:rsid w:val="00BA45E9"/>
    <w:rsid w:val="00C2584A"/>
    <w:rsid w:val="00D370AE"/>
    <w:rsid w:val="00E75610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3AB6"/>
  <w15:chartTrackingRefBased/>
  <w15:docId w15:val="{A8281667-F52B-4B85-9931-0FB5BCD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1733BC"/>
  </w:style>
  <w:style w:type="character" w:styleId="Hipersaite">
    <w:name w:val="Hyperlink"/>
    <w:basedOn w:val="Noklusjumarindkopasfonts"/>
    <w:uiPriority w:val="99"/>
    <w:semiHidden/>
    <w:unhideWhenUsed/>
    <w:rsid w:val="001733BC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733BC"/>
    <w:rPr>
      <w:color w:val="800080"/>
      <w:u w:val="single"/>
    </w:rPr>
  </w:style>
  <w:style w:type="paragraph" w:customStyle="1" w:styleId="msonormal0">
    <w:name w:val="msonormal"/>
    <w:basedOn w:val="Parasts"/>
    <w:rsid w:val="0017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2">
    <w:name w:val="xl72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3">
    <w:name w:val="xl73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4">
    <w:name w:val="xl74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8">
    <w:name w:val="xl78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9">
    <w:name w:val="xl79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80">
    <w:name w:val="xl80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1">
    <w:name w:val="xl81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2">
    <w:name w:val="xl82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3">
    <w:name w:val="xl83"/>
    <w:basedOn w:val="Parasts"/>
    <w:rsid w:val="0017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4">
    <w:name w:val="xl84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5">
    <w:name w:val="xl85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6">
    <w:name w:val="xl86"/>
    <w:basedOn w:val="Parasts"/>
    <w:rsid w:val="001733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Parasts"/>
    <w:rsid w:val="001733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8">
    <w:name w:val="xl88"/>
    <w:basedOn w:val="Parasts"/>
    <w:rsid w:val="001733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9">
    <w:name w:val="xl89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1">
    <w:name w:val="xl91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2">
    <w:name w:val="xl92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3">
    <w:name w:val="xl93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4">
    <w:name w:val="xl94"/>
    <w:basedOn w:val="Parasts"/>
    <w:rsid w:val="001733B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17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5354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5</cp:revision>
  <dcterms:created xsi:type="dcterms:W3CDTF">2026-04-30T21:07:00Z</dcterms:created>
  <dcterms:modified xsi:type="dcterms:W3CDTF">2026-04-30T21:26:00Z</dcterms:modified>
</cp:coreProperties>
</file>