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7E" w:rsidRDefault="00927A7E" w:rsidP="00927A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A7E">
        <w:rPr>
          <w:rFonts w:ascii="Times New Roman" w:hAnsi="Times New Roman" w:cs="Times New Roman"/>
          <w:b/>
          <w:sz w:val="32"/>
          <w:szCs w:val="32"/>
        </w:rPr>
        <w:t xml:space="preserve">PARKU SKRIEŠANAS SERIĀLS </w:t>
      </w:r>
    </w:p>
    <w:p w:rsidR="00927A7E" w:rsidRDefault="00927A7E" w:rsidP="00927A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A7E">
        <w:rPr>
          <w:rFonts w:ascii="Times New Roman" w:hAnsi="Times New Roman" w:cs="Times New Roman"/>
          <w:b/>
          <w:sz w:val="32"/>
          <w:szCs w:val="32"/>
        </w:rPr>
        <w:t>“ALŪKSNES PAVASARIS”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948B3" w:rsidRPr="00927A7E" w:rsidRDefault="00927A7E" w:rsidP="00927A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A7E">
        <w:rPr>
          <w:rFonts w:ascii="Times New Roman" w:hAnsi="Times New Roman" w:cs="Times New Roman"/>
          <w:b/>
          <w:sz w:val="32"/>
          <w:szCs w:val="32"/>
        </w:rPr>
        <w:t>KOPVĒRTĒJUMS PĒC 2.KĀRTĀM</w:t>
      </w:r>
    </w:p>
    <w:tbl>
      <w:tblPr>
        <w:tblW w:w="9219" w:type="dxa"/>
        <w:tblInd w:w="-572" w:type="dxa"/>
        <w:tblLook w:val="04A0" w:firstRow="1" w:lastRow="0" w:firstColumn="1" w:lastColumn="0" w:noHBand="0" w:noVBand="1"/>
      </w:tblPr>
      <w:tblGrid>
        <w:gridCol w:w="854"/>
        <w:gridCol w:w="3208"/>
        <w:gridCol w:w="1119"/>
        <w:gridCol w:w="1201"/>
        <w:gridCol w:w="1423"/>
        <w:gridCol w:w="1559"/>
      </w:tblGrid>
      <w:tr w:rsidR="00927A7E" w:rsidRPr="00927A7E" w:rsidTr="00927A7E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1. kārta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2. kārta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KOPĀ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Agnija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Berļakova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Rutulis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Evans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Odrija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Bebre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Pabricka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Ķikuts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Viljams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Monta Miesniece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Skaistkalne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Mieriņa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Jaraslova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Poļecenova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Grebūne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Okolova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Volkova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Graudiņa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Barta</w:t>
            </w: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ševics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="0092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Brilts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Nataniels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Božiks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Džeims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Djomins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Akmentiņš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</w:t>
            </w:r>
            <w:r w:rsidR="0092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</w:t>
            </w: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Maiks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Fjodorovs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Haralds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Ceļmillers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Rolanda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Otte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Lillija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Moskaļenko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Špacs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Ozoliņa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Krancmane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Podkalns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Bērziņš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Mikus Justs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Mičulis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 Dominiks Popovs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Reinis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Leo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Lapsenietis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Zariņš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Estere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Bambulis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Edžus Everts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Prazņicāns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Zalužinskis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Sārs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Zariņš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Smarods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Leonīds Rimšāns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Tropa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Felša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Teterovskis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Tomiņš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Popovs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Arsenijs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Pometuns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92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Mellītis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Braiens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Dmitrijs Popovs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Ksenija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Zučika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Liliāna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 Pētersone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Poļaka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</w:t>
            </w:r>
            <w:r w:rsidR="00B3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</w:t>
            </w: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neks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</w:t>
            </w:r>
            <w:r w:rsidR="00B3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</w:t>
            </w: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sevs</w:t>
            </w:r>
            <w:bookmarkStart w:id="0" w:name="_GoBack"/>
            <w:bookmarkEnd w:id="0"/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Egita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Djomina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Ansis Šteiners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Rutulis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Santa Sīle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Agita Stankeviča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Kalvis Zariņš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Digna Cunska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Modris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Aivis Žīgurs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Aigars Žīgurs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 ar ĀRČIJU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BELLU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Bukaldere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KŪPERU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Āboltiņa ar NERO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Ilva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Ilvese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Rihards Tomsons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927A7E" w:rsidRPr="00927A7E" w:rsidTr="00927A7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A7E" w:rsidRPr="00927A7E" w:rsidRDefault="00927A7E" w:rsidP="0092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27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</w:tbl>
    <w:p w:rsidR="00927A7E" w:rsidRDefault="00927A7E"/>
    <w:sectPr w:rsidR="00927A7E" w:rsidSect="00927A7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7E"/>
    <w:rsid w:val="007948B3"/>
    <w:rsid w:val="00925EEC"/>
    <w:rsid w:val="00927A7E"/>
    <w:rsid w:val="00B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86FD"/>
  <w15:chartTrackingRefBased/>
  <w15:docId w15:val="{B407E3F1-31EA-44DE-AEAE-8285819F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927A7E"/>
  </w:style>
  <w:style w:type="character" w:styleId="Hipersaite">
    <w:name w:val="Hyperlink"/>
    <w:basedOn w:val="Noklusjumarindkopasfonts"/>
    <w:uiPriority w:val="99"/>
    <w:semiHidden/>
    <w:unhideWhenUsed/>
    <w:rsid w:val="00927A7E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A7E"/>
    <w:rPr>
      <w:color w:val="800080"/>
      <w:u w:val="single"/>
    </w:rPr>
  </w:style>
  <w:style w:type="paragraph" w:customStyle="1" w:styleId="msonormal0">
    <w:name w:val="msonormal"/>
    <w:basedOn w:val="Parasts"/>
    <w:rsid w:val="009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27A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927A7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927A7E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9">
    <w:name w:val="xl69"/>
    <w:basedOn w:val="Parasts"/>
    <w:rsid w:val="00927A7E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0">
    <w:name w:val="xl70"/>
    <w:basedOn w:val="Parasts"/>
    <w:rsid w:val="009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1">
    <w:name w:val="xl71"/>
    <w:basedOn w:val="Parasts"/>
    <w:rsid w:val="00927A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927A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3">
    <w:name w:val="xl73"/>
    <w:basedOn w:val="Parasts"/>
    <w:rsid w:val="009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5528</Words>
  <Characters>3151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4</cp:revision>
  <dcterms:created xsi:type="dcterms:W3CDTF">2026-05-07T20:31:00Z</dcterms:created>
  <dcterms:modified xsi:type="dcterms:W3CDTF">2026-05-08T07:42:00Z</dcterms:modified>
</cp:coreProperties>
</file>