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297A" w14:textId="77777777" w:rsidR="00FB571B" w:rsidRPr="005920A1" w:rsidRDefault="004D44C6" w:rsidP="004D44C6">
      <w:pPr>
        <w:jc w:val="center"/>
        <w:rPr>
          <w:b/>
          <w:sz w:val="28"/>
          <w:szCs w:val="28"/>
        </w:rPr>
      </w:pPr>
      <w:r w:rsidRPr="005920A1">
        <w:rPr>
          <w:b/>
          <w:sz w:val="28"/>
          <w:szCs w:val="28"/>
        </w:rPr>
        <w:t>A</w:t>
      </w:r>
      <w:r w:rsidR="005920A1" w:rsidRPr="005920A1">
        <w:rPr>
          <w:b/>
          <w:sz w:val="28"/>
          <w:szCs w:val="28"/>
        </w:rPr>
        <w:t xml:space="preserve">LŪKSNES NOVADA </w:t>
      </w:r>
      <w:r w:rsidR="006E27F9">
        <w:rPr>
          <w:b/>
          <w:sz w:val="28"/>
          <w:szCs w:val="28"/>
        </w:rPr>
        <w:t>PAVASARA</w:t>
      </w:r>
      <w:r w:rsidR="005920A1" w:rsidRPr="005920A1">
        <w:rPr>
          <w:b/>
          <w:sz w:val="28"/>
          <w:szCs w:val="28"/>
        </w:rPr>
        <w:t xml:space="preserve"> KAUS</w:t>
      </w:r>
      <w:r w:rsidR="006E27F9">
        <w:rPr>
          <w:b/>
          <w:sz w:val="28"/>
          <w:szCs w:val="28"/>
        </w:rPr>
        <w:t xml:space="preserve">S </w:t>
      </w:r>
      <w:r w:rsidR="005920A1" w:rsidRPr="005920A1">
        <w:rPr>
          <w:b/>
          <w:sz w:val="28"/>
          <w:szCs w:val="28"/>
        </w:rPr>
        <w:t>MINIFUTBOLĀ</w:t>
      </w:r>
      <w:r w:rsidRPr="005920A1">
        <w:rPr>
          <w:b/>
          <w:sz w:val="28"/>
          <w:szCs w:val="28"/>
        </w:rPr>
        <w:t>– 202</w:t>
      </w:r>
      <w:r w:rsidR="006E27F9">
        <w:rPr>
          <w:b/>
          <w:sz w:val="28"/>
          <w:szCs w:val="28"/>
        </w:rPr>
        <w:t>6</w:t>
      </w:r>
    </w:p>
    <w:p w14:paraId="2B0AFCE5" w14:textId="77777777" w:rsidR="00D93CD3" w:rsidRDefault="00D93CD3" w:rsidP="004D44C6">
      <w:pPr>
        <w:jc w:val="center"/>
        <w:rPr>
          <w:b/>
          <w:sz w:val="40"/>
          <w:szCs w:val="40"/>
        </w:rPr>
      </w:pPr>
    </w:p>
    <w:p w14:paraId="5F94B348" w14:textId="77777777" w:rsidR="00D93CD3" w:rsidRPr="005920A1" w:rsidRDefault="00D93CD3" w:rsidP="005920A1">
      <w:pPr>
        <w:jc w:val="center"/>
        <w:rPr>
          <w:sz w:val="32"/>
          <w:szCs w:val="32"/>
        </w:rPr>
      </w:pPr>
      <w:r w:rsidRPr="005920A1">
        <w:rPr>
          <w:sz w:val="32"/>
          <w:szCs w:val="32"/>
        </w:rPr>
        <w:t>NOLIKUMS</w:t>
      </w:r>
    </w:p>
    <w:p w14:paraId="66AEC60B" w14:textId="77777777" w:rsidR="004D44C6" w:rsidRPr="004D44C6" w:rsidRDefault="004D44C6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>Popularizēt  futbolu Alūksnes novadā un ZA reģionā vīru un jauniešu vidū.</w:t>
      </w:r>
    </w:p>
    <w:p w14:paraId="59F07B9F" w14:textId="77777777" w:rsidR="004D44C6" w:rsidRPr="004D44C6" w:rsidRDefault="004D44C6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>Pilnveidot futbolistu meistarību.</w:t>
      </w:r>
    </w:p>
    <w:p w14:paraId="79C3649D" w14:textId="77777777" w:rsidR="004D44C6" w:rsidRPr="004D44C6" w:rsidRDefault="004D44C6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>Noskaidrot labākās futbola 7:7 komandas.</w:t>
      </w:r>
    </w:p>
    <w:p w14:paraId="57F7E3C7" w14:textId="77777777" w:rsidR="004D44C6" w:rsidRPr="004D44C6" w:rsidRDefault="004D44C6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 xml:space="preserve">Turnīru organizē Mārtiņš </w:t>
      </w:r>
      <w:proofErr w:type="spellStart"/>
      <w:r>
        <w:rPr>
          <w:szCs w:val="24"/>
        </w:rPr>
        <w:t>Meisters</w:t>
      </w:r>
      <w:proofErr w:type="spellEnd"/>
      <w:r>
        <w:rPr>
          <w:szCs w:val="24"/>
        </w:rPr>
        <w:t xml:space="preserve"> sadarbībā ar Alūksnes novada pašvaldību. Galvenais tiesnesis </w:t>
      </w:r>
      <w:r w:rsidR="00E47801">
        <w:rPr>
          <w:szCs w:val="24"/>
        </w:rPr>
        <w:t xml:space="preserve">Mārtiņš </w:t>
      </w:r>
      <w:proofErr w:type="spellStart"/>
      <w:r w:rsidR="00E47801">
        <w:rPr>
          <w:szCs w:val="24"/>
        </w:rPr>
        <w:t>Meisters</w:t>
      </w:r>
      <w:proofErr w:type="spellEnd"/>
      <w:r>
        <w:rPr>
          <w:szCs w:val="24"/>
        </w:rPr>
        <w:t xml:space="preserve">, atbildīgais par turnīru </w:t>
      </w:r>
      <w:r w:rsidR="006C7ED6">
        <w:rPr>
          <w:szCs w:val="24"/>
        </w:rPr>
        <w:t xml:space="preserve">Krista </w:t>
      </w:r>
      <w:proofErr w:type="spellStart"/>
      <w:r w:rsidR="006C7ED6">
        <w:rPr>
          <w:szCs w:val="24"/>
        </w:rPr>
        <w:t>Ramane</w:t>
      </w:r>
      <w:proofErr w:type="spellEnd"/>
      <w:r>
        <w:rPr>
          <w:szCs w:val="24"/>
        </w:rPr>
        <w:t>.</w:t>
      </w:r>
    </w:p>
    <w:p w14:paraId="5BEA362A" w14:textId="2309F748" w:rsidR="004D44C6" w:rsidRPr="006C7ED6" w:rsidRDefault="004D44C6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  <w:u w:val="single"/>
        </w:rPr>
      </w:pPr>
      <w:r>
        <w:rPr>
          <w:szCs w:val="24"/>
        </w:rPr>
        <w:t xml:space="preserve">Spēles notiek Alūksnes </w:t>
      </w:r>
      <w:proofErr w:type="spellStart"/>
      <w:r>
        <w:rPr>
          <w:szCs w:val="24"/>
        </w:rPr>
        <w:t>Pilssalas</w:t>
      </w:r>
      <w:proofErr w:type="spellEnd"/>
      <w:r>
        <w:rPr>
          <w:szCs w:val="24"/>
        </w:rPr>
        <w:t xml:space="preserve"> stadionā </w:t>
      </w:r>
      <w:r w:rsidRPr="00D93CD3">
        <w:rPr>
          <w:szCs w:val="24"/>
          <w:u w:val="single"/>
        </w:rPr>
        <w:t>202</w:t>
      </w:r>
      <w:r w:rsidR="006C7ED6">
        <w:rPr>
          <w:szCs w:val="24"/>
          <w:u w:val="single"/>
        </w:rPr>
        <w:t>6</w:t>
      </w:r>
      <w:r w:rsidRPr="00D93CD3">
        <w:rPr>
          <w:szCs w:val="24"/>
          <w:u w:val="single"/>
        </w:rPr>
        <w:t>.</w:t>
      </w:r>
      <w:r w:rsidRPr="006D35F4">
        <w:rPr>
          <w:szCs w:val="24"/>
          <w:u w:val="single"/>
        </w:rPr>
        <w:t xml:space="preserve">gada </w:t>
      </w:r>
      <w:r w:rsidR="007074E5">
        <w:rPr>
          <w:szCs w:val="24"/>
          <w:u w:val="single"/>
        </w:rPr>
        <w:t>10</w:t>
      </w:r>
      <w:bookmarkStart w:id="0" w:name="_GoBack"/>
      <w:bookmarkEnd w:id="0"/>
      <w:r w:rsidRPr="006D35F4">
        <w:rPr>
          <w:szCs w:val="24"/>
          <w:u w:val="single"/>
        </w:rPr>
        <w:t>.</w:t>
      </w:r>
      <w:r w:rsidR="006C7ED6">
        <w:rPr>
          <w:szCs w:val="24"/>
          <w:u w:val="single"/>
        </w:rPr>
        <w:t>maijā</w:t>
      </w:r>
      <w:r w:rsidRPr="006D35F4">
        <w:rPr>
          <w:szCs w:val="24"/>
          <w:u w:val="single"/>
        </w:rPr>
        <w:t xml:space="preserve"> no </w:t>
      </w:r>
      <w:r w:rsidRPr="00D93CD3">
        <w:rPr>
          <w:szCs w:val="24"/>
          <w:u w:val="single"/>
        </w:rPr>
        <w:t>plkst. 10.00 – 15</w:t>
      </w:r>
      <w:r w:rsidR="006C7ED6">
        <w:rPr>
          <w:szCs w:val="24"/>
          <w:u w:val="single"/>
        </w:rPr>
        <w:t>:</w:t>
      </w:r>
      <w:r w:rsidR="006D35F4">
        <w:rPr>
          <w:szCs w:val="24"/>
          <w:u w:val="single"/>
        </w:rPr>
        <w:t>3</w:t>
      </w:r>
      <w:r w:rsidRPr="00D93CD3">
        <w:rPr>
          <w:szCs w:val="24"/>
          <w:u w:val="single"/>
        </w:rPr>
        <w:t>0.</w:t>
      </w:r>
      <w:r w:rsidR="006C7ED6">
        <w:rPr>
          <w:szCs w:val="24"/>
          <w:u w:val="single"/>
        </w:rPr>
        <w:t xml:space="preserve"> </w:t>
      </w:r>
    </w:p>
    <w:p w14:paraId="432CC02D" w14:textId="77777777" w:rsidR="006C7ED6" w:rsidRPr="006C7ED6" w:rsidRDefault="006C7ED6" w:rsidP="006C7ED6">
      <w:pPr>
        <w:pStyle w:val="Sarakstarindkopa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Adrese piebraukšanai : </w:t>
      </w:r>
      <w:hyperlink r:id="rId5" w:history="1">
        <w:r w:rsidRPr="001C0A1E">
          <w:rPr>
            <w:rStyle w:val="Hipersaite"/>
            <w:b/>
            <w:szCs w:val="24"/>
          </w:rPr>
          <w:t>https://share.google/1o1yKlNVFSQB81JeW</w:t>
        </w:r>
      </w:hyperlink>
    </w:p>
    <w:p w14:paraId="26D54CCD" w14:textId="77777777" w:rsidR="004D44C6" w:rsidRPr="00D60511" w:rsidRDefault="00D60511" w:rsidP="004D44C6">
      <w:pPr>
        <w:pStyle w:val="Sarakstarindkop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>Uzaicinātas komandas no Alūksnes, Gulbenes, Balvu</w:t>
      </w:r>
      <w:r w:rsidR="006D35F4">
        <w:rPr>
          <w:szCs w:val="24"/>
        </w:rPr>
        <w:t>, Smiltenes</w:t>
      </w:r>
      <w:r>
        <w:rPr>
          <w:szCs w:val="24"/>
        </w:rPr>
        <w:t xml:space="preserve"> novadiem</w:t>
      </w:r>
      <w:r w:rsidR="006C7ED6">
        <w:rPr>
          <w:szCs w:val="24"/>
        </w:rPr>
        <w:t>.</w:t>
      </w:r>
    </w:p>
    <w:p w14:paraId="5FF00EC4" w14:textId="77777777" w:rsidR="00D60511" w:rsidRDefault="00D60511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D60511">
        <w:rPr>
          <w:szCs w:val="24"/>
        </w:rPr>
        <w:t>Pieteikumā var minēt ne vairāk kā 12 spēlētājus. Pieteikums jāiesniedz rakstiski pirms turnīra, kurā katrs dalībnieks parakstās par savas veselības atbilstību.</w:t>
      </w:r>
    </w:p>
    <w:p w14:paraId="17735B2F" w14:textId="77777777" w:rsidR="00D60511" w:rsidRDefault="00D60511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Spēles notiek pēc mazā futbola noteikumiem, laukums 60x40, bumba nr. 5, vārtu izmērs 2x5 m, laukumā 7(6+1) spēlētāji, spēles laiks 2x15 min (pēc vien</w:t>
      </w:r>
      <w:r w:rsidR="00D44AF6">
        <w:rPr>
          <w:szCs w:val="24"/>
        </w:rPr>
        <w:t>ošanās). Izslēgšanas spēļu stadijā (ja tāda būs) neizšķirta rezultāta gadījumā katra komanda izpilda pa 7m soda sitieni – pa 5 katrai komandai.</w:t>
      </w:r>
    </w:p>
    <w:p w14:paraId="3F7DD5B8" w14:textId="77777777" w:rsidR="00D44AF6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Pēc trešā brīdinājuma spēlētājs izlaiž nākamo spēli. Pēc noraidījuma turnīra organizatori nosaka soda sankcijas spēlētājam, ņemot vērā pārkāpuma pakāpi.</w:t>
      </w:r>
    </w:p>
    <w:p w14:paraId="597CBDCC" w14:textId="77777777" w:rsidR="00D44AF6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Protestus nepieņem par gūtajiem vai negūtajiem vārtiem, spēles laiku un spēlētāju brīdinājumiem vai noraidījumiem.</w:t>
      </w:r>
    </w:p>
    <w:p w14:paraId="218A1FAA" w14:textId="77777777" w:rsidR="00D44AF6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Turnīra laikā medicīnisko palīdzību sniedz komandu pārstāvji, bet nopietnu traumu gadījumos tiek izsaukta speciālā medicīnas brigāde.</w:t>
      </w:r>
    </w:p>
    <w:p w14:paraId="4AED8D75" w14:textId="77777777" w:rsidR="00D44AF6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Katrai komandai paredzētas piecas spēles. Precīzs spēļu kalendārs būs zināms pirms turnīra sākuma.</w:t>
      </w:r>
    </w:p>
    <w:p w14:paraId="16588D09" w14:textId="77777777" w:rsidR="00284F3C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284F3C">
        <w:rPr>
          <w:szCs w:val="24"/>
        </w:rPr>
        <w:t xml:space="preserve">Pirmo trīs vietu komandas saņems kausus, bet šo komandu futbolisti Alūksnes novada dāvātās medaļas (pa 12 katrā komandā). Labākajam spēlētājam katrā komandā (to nosaka katras komandas pārstāvis) tiek pasniegta balva. </w:t>
      </w:r>
    </w:p>
    <w:p w14:paraId="5E274957" w14:textId="77777777" w:rsidR="005920A1" w:rsidRPr="00284F3C" w:rsidRDefault="00D44AF6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284F3C">
        <w:rPr>
          <w:szCs w:val="24"/>
        </w:rPr>
        <w:t>Izdevumi, kas saistīti ar piedalīšanos turnīrā</w:t>
      </w:r>
      <w:r w:rsidR="00D93CD3" w:rsidRPr="00284F3C">
        <w:rPr>
          <w:szCs w:val="24"/>
        </w:rPr>
        <w:t xml:space="preserve"> uz komandējošās organizācijas rēķina. </w:t>
      </w:r>
    </w:p>
    <w:p w14:paraId="24357BDA" w14:textId="77777777" w:rsidR="00D93CD3" w:rsidRPr="005920A1" w:rsidRDefault="00D93CD3" w:rsidP="004D44C6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5920A1">
        <w:rPr>
          <w:szCs w:val="24"/>
        </w:rPr>
        <w:t xml:space="preserve">Iepriekšēju komandas dalību </w:t>
      </w:r>
      <w:r w:rsidR="00E47801">
        <w:rPr>
          <w:szCs w:val="24"/>
        </w:rPr>
        <w:t xml:space="preserve">var </w:t>
      </w:r>
      <w:r w:rsidRPr="005920A1">
        <w:rPr>
          <w:szCs w:val="24"/>
        </w:rPr>
        <w:t>apstiprināt pa tel. nr. 26496558 (Mārtiņš)</w:t>
      </w:r>
      <w:r w:rsidR="00E47801">
        <w:rPr>
          <w:szCs w:val="24"/>
        </w:rPr>
        <w:t>.</w:t>
      </w:r>
    </w:p>
    <w:sectPr w:rsidR="00D93CD3" w:rsidRPr="005920A1" w:rsidSect="004D44C6">
      <w:pgSz w:w="11906" w:h="16838"/>
      <w:pgMar w:top="1440" w:right="17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0C2"/>
    <w:multiLevelType w:val="hybridMultilevel"/>
    <w:tmpl w:val="1E7279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6"/>
    <w:rsid w:val="00284F3C"/>
    <w:rsid w:val="004D44C6"/>
    <w:rsid w:val="005920A1"/>
    <w:rsid w:val="006C7ED6"/>
    <w:rsid w:val="006D35F4"/>
    <w:rsid w:val="006E27F9"/>
    <w:rsid w:val="007074E5"/>
    <w:rsid w:val="007F37B1"/>
    <w:rsid w:val="00D44AF6"/>
    <w:rsid w:val="00D60511"/>
    <w:rsid w:val="00D93CD3"/>
    <w:rsid w:val="00E47801"/>
    <w:rsid w:val="00EE5333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7A59"/>
  <w15:chartTrackingRefBased/>
  <w15:docId w15:val="{8A1FC2FC-DAD7-458D-897D-CC063FFE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44C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C7ED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7ED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C7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google/1o1yKlNVFSQB81J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9</cp:revision>
  <cp:lastPrinted>2026-05-05T09:00:00Z</cp:lastPrinted>
  <dcterms:created xsi:type="dcterms:W3CDTF">2023-04-13T10:11:00Z</dcterms:created>
  <dcterms:modified xsi:type="dcterms:W3CDTF">2026-05-05T09:00:00Z</dcterms:modified>
</cp:coreProperties>
</file>