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  <w:gridCol w:w="2119"/>
      </w:tblGrid>
      <w:tr w:rsidR="0099020D" w14:paraId="003E40CF" w14:textId="77777777" w:rsidTr="00D23D56">
        <w:tc>
          <w:tcPr>
            <w:tcW w:w="8787" w:type="dxa"/>
            <w:vAlign w:val="center"/>
          </w:tcPr>
          <w:p w14:paraId="17534BE6" w14:textId="380F6476" w:rsidR="0099020D" w:rsidRPr="001913A4" w:rsidRDefault="0099020D" w:rsidP="009902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bookmarkStart w:id="0" w:name="_Hlk173237583"/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VASARAS BRĪVĀ LAIKA AKTIVITĀTES PLUDMALES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VOLEJBOLĀ</w:t>
            </w:r>
          </w:p>
          <w:p w14:paraId="71937604" w14:textId="77777777" w:rsidR="0099020D" w:rsidRDefault="0099020D" w:rsidP="009902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“VASARA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-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SMILTIS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BUMBA”</w:t>
            </w:r>
          </w:p>
          <w:p w14:paraId="46D678FD" w14:textId="51B209BF" w:rsidR="0099020D" w:rsidRDefault="00F75A5C" w:rsidP="009902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F84B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EFEKTS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 </w:t>
            </w:r>
            <w:r w:rsidR="009D1B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BE5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99020D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BE5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99020D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E5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99020D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19" w:type="dxa"/>
            <w:vAlign w:val="center"/>
          </w:tcPr>
          <w:p w14:paraId="2CEC4C77" w14:textId="4C13FACE" w:rsidR="0099020D" w:rsidRDefault="0099020D" w:rsidP="009902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897E63" wp14:editId="76C275BA">
                  <wp:extent cx="1170940" cy="598481"/>
                  <wp:effectExtent l="0" t="0" r="0" b="0"/>
                  <wp:docPr id="1305084826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797" cy="61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4DABB0" w14:textId="272C9606" w:rsidR="0099020D" w:rsidRPr="00F13F1B" w:rsidRDefault="00ED1FD8" w:rsidP="00A413D5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Vīrieši </w:t>
      </w:r>
      <w:r w:rsidR="0042781F" w:rsidRPr="00F13F1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9020D" w:rsidRPr="00F13F1B">
        <w:rPr>
          <w:rFonts w:ascii="Times New Roman" w:hAnsi="Times New Roman" w:cs="Times New Roman"/>
          <w:b/>
          <w:bCs/>
          <w:sz w:val="24"/>
          <w:szCs w:val="24"/>
        </w:rPr>
        <w:t>grupa</w:t>
      </w:r>
    </w:p>
    <w:tbl>
      <w:tblPr>
        <w:tblStyle w:val="TableGrid"/>
        <w:tblW w:w="10734" w:type="dxa"/>
        <w:tblLook w:val="04A0" w:firstRow="1" w:lastRow="0" w:firstColumn="1" w:lastColumn="0" w:noHBand="0" w:noVBand="1"/>
      </w:tblPr>
      <w:tblGrid>
        <w:gridCol w:w="561"/>
        <w:gridCol w:w="2835"/>
        <w:gridCol w:w="856"/>
        <w:gridCol w:w="856"/>
        <w:gridCol w:w="856"/>
        <w:gridCol w:w="856"/>
        <w:gridCol w:w="910"/>
        <w:gridCol w:w="850"/>
        <w:gridCol w:w="2154"/>
      </w:tblGrid>
      <w:tr w:rsidR="00A413D5" w14:paraId="15C5D0CD" w14:textId="77777777" w:rsidTr="000408D8">
        <w:trPr>
          <w:trHeight w:val="922"/>
        </w:trPr>
        <w:tc>
          <w:tcPr>
            <w:tcW w:w="561" w:type="dxa"/>
            <w:vAlign w:val="center"/>
          </w:tcPr>
          <w:p w14:paraId="38D657D2" w14:textId="77777777" w:rsidR="0099020D" w:rsidRPr="0042781F" w:rsidRDefault="0099020D" w:rsidP="009902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  <w:p w14:paraId="572D2D87" w14:textId="77777777" w:rsidR="0099020D" w:rsidRPr="0042781F" w:rsidRDefault="0099020D" w:rsidP="009902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  <w:p w14:paraId="6B0A9EDB" w14:textId="11F3F5E6" w:rsidR="0099020D" w:rsidRPr="0042781F" w:rsidRDefault="0099020D" w:rsidP="00990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2835" w:type="dxa"/>
            <w:vAlign w:val="center"/>
          </w:tcPr>
          <w:p w14:paraId="117D330B" w14:textId="36C8932A" w:rsidR="0099020D" w:rsidRPr="0042781F" w:rsidRDefault="0099020D" w:rsidP="00990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Sportisti</w:t>
            </w:r>
          </w:p>
        </w:tc>
        <w:tc>
          <w:tcPr>
            <w:tcW w:w="856" w:type="dxa"/>
            <w:vAlign w:val="center"/>
          </w:tcPr>
          <w:p w14:paraId="0B1BEDAA" w14:textId="53F51566" w:rsidR="0099020D" w:rsidRPr="0042781F" w:rsidRDefault="0099020D" w:rsidP="00990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="00BA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6" w:type="dxa"/>
            <w:vAlign w:val="center"/>
          </w:tcPr>
          <w:p w14:paraId="49793CDE" w14:textId="7C42DAF8" w:rsidR="0099020D" w:rsidRPr="0042781F" w:rsidRDefault="0099020D" w:rsidP="00990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BA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6" w:type="dxa"/>
            <w:vAlign w:val="center"/>
          </w:tcPr>
          <w:p w14:paraId="4B20EDA2" w14:textId="2BD75208" w:rsidR="0099020D" w:rsidRPr="0042781F" w:rsidRDefault="0099020D" w:rsidP="00990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="00BA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6" w:type="dxa"/>
            <w:vAlign w:val="center"/>
          </w:tcPr>
          <w:p w14:paraId="494949A6" w14:textId="7E72D325" w:rsidR="0099020D" w:rsidRPr="0042781F" w:rsidRDefault="0099020D" w:rsidP="00990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="00BA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10" w:type="dxa"/>
            <w:vAlign w:val="center"/>
          </w:tcPr>
          <w:p w14:paraId="1B9B516E" w14:textId="57DD6470" w:rsidR="0099020D" w:rsidRPr="0042781F" w:rsidRDefault="0099020D" w:rsidP="00990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Punkti</w:t>
            </w:r>
          </w:p>
        </w:tc>
        <w:tc>
          <w:tcPr>
            <w:tcW w:w="850" w:type="dxa"/>
            <w:vAlign w:val="center"/>
          </w:tcPr>
          <w:p w14:paraId="308FA08F" w14:textId="6362FE3E" w:rsidR="0099020D" w:rsidRPr="0042781F" w:rsidRDefault="0099020D" w:rsidP="00990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2154" w:type="dxa"/>
            <w:vAlign w:val="center"/>
          </w:tcPr>
          <w:p w14:paraId="67C07D64" w14:textId="77777777" w:rsidR="0099020D" w:rsidRPr="0042781F" w:rsidRDefault="0099020D" w:rsidP="009902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Punktu starpība: </w:t>
            </w:r>
          </w:p>
          <w:p w14:paraId="110F5F40" w14:textId="5E97629B" w:rsidR="0099020D" w:rsidRPr="0042781F" w:rsidRDefault="0099020D" w:rsidP="00990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iegūtie - zaudētie</w:t>
            </w:r>
          </w:p>
        </w:tc>
      </w:tr>
      <w:tr w:rsidR="009D1BD2" w14:paraId="774E1BDB" w14:textId="77777777" w:rsidTr="00A413D5">
        <w:tc>
          <w:tcPr>
            <w:tcW w:w="561" w:type="dxa"/>
            <w:vMerge w:val="restart"/>
            <w:vAlign w:val="center"/>
          </w:tcPr>
          <w:p w14:paraId="60E804F0" w14:textId="27A6824F" w:rsidR="009D1BD2" w:rsidRDefault="009D1BD2" w:rsidP="009D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14:paraId="40125B6E" w14:textId="15F74BCE" w:rsidR="009D1BD2" w:rsidRPr="0042781F" w:rsidRDefault="00FA36D1" w:rsidP="009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Šavlinskis Staņislavs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14:paraId="1B4A688D" w14:textId="77777777" w:rsidR="009D1BD2" w:rsidRPr="0042781F" w:rsidRDefault="009D1BD2" w:rsidP="009D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109997AE" w14:textId="7D470662" w:rsidR="009D1BD2" w:rsidRPr="0042781F" w:rsidRDefault="009D1BD2" w:rsidP="009D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E960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4278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E960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856" w:type="dxa"/>
            <w:vAlign w:val="center"/>
          </w:tcPr>
          <w:p w14:paraId="6F5CB95D" w14:textId="688E322C" w:rsidR="009D1BD2" w:rsidRPr="0042781F" w:rsidRDefault="00BA315A" w:rsidP="009D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9D1BD2" w:rsidRPr="004278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E960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856" w:type="dxa"/>
            <w:vAlign w:val="center"/>
          </w:tcPr>
          <w:p w14:paraId="534005BE" w14:textId="4FB724B4" w:rsidR="009D1BD2" w:rsidRPr="0042781F" w:rsidRDefault="00BA315A" w:rsidP="009D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9D1BD2" w:rsidRPr="004278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040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10" w:type="dxa"/>
            <w:vMerge w:val="restart"/>
            <w:vAlign w:val="center"/>
          </w:tcPr>
          <w:p w14:paraId="5A2925A9" w14:textId="7A3494DC" w:rsidR="009D1BD2" w:rsidRDefault="00BA315A" w:rsidP="009D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14:paraId="7796A3DA" w14:textId="7C0481AF" w:rsidR="009D1BD2" w:rsidRDefault="00BA315A" w:rsidP="009D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9D1BD2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54" w:type="dxa"/>
            <w:vMerge w:val="restart"/>
            <w:vAlign w:val="center"/>
          </w:tcPr>
          <w:p w14:paraId="6918CBC4" w14:textId="41528BB2" w:rsidR="009D1BD2" w:rsidRDefault="00581D20" w:rsidP="009D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413D5" w14:paraId="2378A949" w14:textId="77777777" w:rsidTr="00A413D5">
        <w:tc>
          <w:tcPr>
            <w:tcW w:w="561" w:type="dxa"/>
            <w:vMerge/>
            <w:vAlign w:val="center"/>
          </w:tcPr>
          <w:p w14:paraId="0A8F91DB" w14:textId="77777777" w:rsidR="0042781F" w:rsidRDefault="0042781F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0DB243F" w14:textId="5B187A3F" w:rsidR="0042781F" w:rsidRPr="0042781F" w:rsidRDefault="00FA36D1" w:rsidP="0042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Renārs Kozlovecs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center"/>
          </w:tcPr>
          <w:p w14:paraId="320A6CBD" w14:textId="77777777" w:rsidR="0042781F" w:rsidRPr="0042781F" w:rsidRDefault="0042781F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54FA5F0F" w14:textId="3660498C" w:rsidR="0042781F" w:rsidRPr="0042781F" w:rsidRDefault="0042781F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56" w:type="dxa"/>
            <w:vAlign w:val="center"/>
          </w:tcPr>
          <w:p w14:paraId="241D9878" w14:textId="38FE4C5F" w:rsidR="0042781F" w:rsidRPr="0042781F" w:rsidRDefault="00E960F0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1E6EFB27" w14:textId="0A8C309E" w:rsidR="0042781F" w:rsidRPr="0042781F" w:rsidRDefault="000408D8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vMerge/>
            <w:vAlign w:val="center"/>
          </w:tcPr>
          <w:p w14:paraId="22A5CC8E" w14:textId="77777777" w:rsidR="0042781F" w:rsidRDefault="0042781F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DA51EB4" w14:textId="77777777" w:rsidR="0042781F" w:rsidRDefault="0042781F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5297C54B" w14:textId="77777777" w:rsidR="0042781F" w:rsidRDefault="0042781F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4C" w14:paraId="6AF2ADF5" w14:textId="77777777" w:rsidTr="00A413D5">
        <w:tc>
          <w:tcPr>
            <w:tcW w:w="561" w:type="dxa"/>
            <w:vMerge w:val="restart"/>
            <w:vAlign w:val="center"/>
          </w:tcPr>
          <w:p w14:paraId="67032398" w14:textId="26A2935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14:paraId="7E796265" w14:textId="1E0869BB" w:rsidR="00A6604C" w:rsidRPr="0042781F" w:rsidRDefault="004679A6" w:rsidP="00A6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Pavlovskis Kristaps</w:t>
            </w:r>
          </w:p>
        </w:tc>
        <w:tc>
          <w:tcPr>
            <w:tcW w:w="856" w:type="dxa"/>
            <w:vAlign w:val="center"/>
          </w:tcPr>
          <w:p w14:paraId="11C0B747" w14:textId="54EFDCBC" w:rsidR="00A6604C" w:rsidRPr="0042781F" w:rsidRDefault="00E960F0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A6604C" w:rsidRPr="004278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14:paraId="2943D890" w14:textId="77777777" w:rsidR="00A6604C" w:rsidRPr="0042781F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2AD7E7E0" w14:textId="26D22B6A" w:rsidR="00A6604C" w:rsidRPr="0042781F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A660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3857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856" w:type="dxa"/>
            <w:vAlign w:val="center"/>
          </w:tcPr>
          <w:p w14:paraId="37E754DE" w14:textId="2D0ABF58" w:rsidR="00A6604C" w:rsidRPr="0042781F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A6604C" w:rsidRPr="004278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3857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0" w:type="dxa"/>
            <w:vMerge w:val="restart"/>
            <w:vAlign w:val="center"/>
          </w:tcPr>
          <w:p w14:paraId="40AF8FFB" w14:textId="04AEC00E" w:rsidR="00A6604C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2A336707" w14:textId="13C1F659" w:rsidR="00A6604C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A6604C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54" w:type="dxa"/>
            <w:vMerge w:val="restart"/>
            <w:vAlign w:val="center"/>
          </w:tcPr>
          <w:p w14:paraId="11043F07" w14:textId="67A4E79B" w:rsidR="00A6604C" w:rsidRDefault="0060248B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604C" w14:paraId="2002F386" w14:textId="77777777" w:rsidTr="00A413D5">
        <w:tc>
          <w:tcPr>
            <w:tcW w:w="561" w:type="dxa"/>
            <w:vMerge/>
            <w:vAlign w:val="center"/>
          </w:tcPr>
          <w:p w14:paraId="7B08759A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E94A0D7" w14:textId="79C3C2FB" w:rsidR="00A6604C" w:rsidRPr="0042781F" w:rsidRDefault="004679A6" w:rsidP="00A6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Lazdiņš Normens</w:t>
            </w:r>
          </w:p>
        </w:tc>
        <w:tc>
          <w:tcPr>
            <w:tcW w:w="856" w:type="dxa"/>
            <w:vAlign w:val="center"/>
          </w:tcPr>
          <w:p w14:paraId="76EB1060" w14:textId="292D7A31" w:rsidR="00A6604C" w:rsidRPr="0042781F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center"/>
          </w:tcPr>
          <w:p w14:paraId="32E01C86" w14:textId="77777777" w:rsidR="00A6604C" w:rsidRPr="0042781F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5AB31F03" w14:textId="0F467456" w:rsidR="00A6604C" w:rsidRPr="0042781F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56" w:type="dxa"/>
            <w:vAlign w:val="center"/>
          </w:tcPr>
          <w:p w14:paraId="24B9AA3B" w14:textId="51280E6D" w:rsidR="00A6604C" w:rsidRPr="0042781F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0" w:type="dxa"/>
            <w:vMerge/>
            <w:vAlign w:val="center"/>
          </w:tcPr>
          <w:p w14:paraId="01C461BE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5E6745D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550AF26C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4C" w14:paraId="14399D21" w14:textId="77777777" w:rsidTr="00A413D5">
        <w:tc>
          <w:tcPr>
            <w:tcW w:w="561" w:type="dxa"/>
            <w:vMerge w:val="restart"/>
            <w:vAlign w:val="center"/>
          </w:tcPr>
          <w:p w14:paraId="2C4530CD" w14:textId="4F64A2A3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14:paraId="756DE922" w14:textId="30074582" w:rsidR="00A6604C" w:rsidRPr="0042781F" w:rsidRDefault="00292724" w:rsidP="00A6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Jamkins Dmitrijs </w:t>
            </w:r>
          </w:p>
        </w:tc>
        <w:tc>
          <w:tcPr>
            <w:tcW w:w="856" w:type="dxa"/>
            <w:vAlign w:val="center"/>
          </w:tcPr>
          <w:p w14:paraId="1495B431" w14:textId="53822CE1" w:rsidR="00A6604C" w:rsidRPr="0042781F" w:rsidRDefault="000408D8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  <w:r w:rsidR="00A660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BA31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856" w:type="dxa"/>
            <w:vAlign w:val="center"/>
          </w:tcPr>
          <w:p w14:paraId="4E2E7293" w14:textId="671DB873" w:rsidR="00A6604C" w:rsidRPr="0042781F" w:rsidRDefault="003857D7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="00A660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BA31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14:paraId="66EE42C6" w14:textId="77777777" w:rsidR="00A6604C" w:rsidRPr="0042781F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5D8489CF" w14:textId="5DCE8D55" w:rsidR="00A6604C" w:rsidRPr="0042781F" w:rsidRDefault="003857D7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A6604C" w:rsidRPr="004278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910" w:type="dxa"/>
            <w:vMerge w:val="restart"/>
            <w:vAlign w:val="center"/>
          </w:tcPr>
          <w:p w14:paraId="40A7A8E9" w14:textId="32824DB3" w:rsidR="00A6604C" w:rsidRDefault="00B42707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7B07BCE5" w14:textId="2B46DBD0" w:rsidR="00A6604C" w:rsidRDefault="00B42707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A6604C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54" w:type="dxa"/>
            <w:vMerge w:val="restart"/>
            <w:vAlign w:val="center"/>
          </w:tcPr>
          <w:p w14:paraId="72E69D9E" w14:textId="6F8BA904" w:rsidR="00A6604C" w:rsidRDefault="007E0167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24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604C" w14:paraId="52ACBC29" w14:textId="77777777" w:rsidTr="00A413D5">
        <w:tc>
          <w:tcPr>
            <w:tcW w:w="561" w:type="dxa"/>
            <w:vMerge/>
            <w:vAlign w:val="center"/>
          </w:tcPr>
          <w:p w14:paraId="014DAFAB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C58DAD6" w14:textId="02D95C04" w:rsidR="00A6604C" w:rsidRPr="0042781F" w:rsidRDefault="00292724" w:rsidP="00A6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Lancmanis Uģis</w:t>
            </w:r>
          </w:p>
        </w:tc>
        <w:tc>
          <w:tcPr>
            <w:tcW w:w="856" w:type="dxa"/>
            <w:vAlign w:val="center"/>
          </w:tcPr>
          <w:p w14:paraId="17D00190" w14:textId="3968A8C5" w:rsidR="00A6604C" w:rsidRPr="0042781F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6" w:type="dxa"/>
            <w:vAlign w:val="center"/>
          </w:tcPr>
          <w:p w14:paraId="21D8AAAC" w14:textId="7008D265" w:rsidR="00A6604C" w:rsidRPr="0042781F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center"/>
          </w:tcPr>
          <w:p w14:paraId="101850E8" w14:textId="77777777" w:rsidR="00A6604C" w:rsidRPr="0042781F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0FE489E5" w14:textId="55337C6C" w:rsidR="00A6604C" w:rsidRPr="0042781F" w:rsidRDefault="00B42707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vMerge/>
            <w:vAlign w:val="center"/>
          </w:tcPr>
          <w:p w14:paraId="4D8ADB76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3122814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4A986021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D5" w14:paraId="791DE493" w14:textId="77777777" w:rsidTr="00A413D5">
        <w:tc>
          <w:tcPr>
            <w:tcW w:w="561" w:type="dxa"/>
            <w:vMerge w:val="restart"/>
            <w:vAlign w:val="center"/>
          </w:tcPr>
          <w:p w14:paraId="47BB597F" w14:textId="7E8D5598" w:rsidR="0042781F" w:rsidRDefault="0042781F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14:paraId="7965267D" w14:textId="2190488F" w:rsidR="0042781F" w:rsidRPr="0042781F" w:rsidRDefault="003B1AE6" w:rsidP="0042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Račiks Emīls</w:t>
            </w:r>
          </w:p>
        </w:tc>
        <w:tc>
          <w:tcPr>
            <w:tcW w:w="856" w:type="dxa"/>
            <w:vAlign w:val="center"/>
          </w:tcPr>
          <w:p w14:paraId="388282F2" w14:textId="75A84D39" w:rsidR="0042781F" w:rsidRPr="0042781F" w:rsidRDefault="00BA315A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040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9D1B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856" w:type="dxa"/>
            <w:vAlign w:val="center"/>
          </w:tcPr>
          <w:p w14:paraId="01E6495F" w14:textId="3BB16940" w:rsidR="0042781F" w:rsidRPr="0042781F" w:rsidRDefault="003857D7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42781F" w:rsidRPr="004278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BA31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856" w:type="dxa"/>
            <w:vAlign w:val="center"/>
          </w:tcPr>
          <w:p w14:paraId="7A99719D" w14:textId="444FECED" w:rsidR="0042781F" w:rsidRPr="0042781F" w:rsidRDefault="003857D7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  <w:r w:rsidR="0042781F" w:rsidRPr="004278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BA31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14:paraId="6BA88567" w14:textId="77777777" w:rsidR="0042781F" w:rsidRPr="0042781F" w:rsidRDefault="0042781F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 w:val="restart"/>
            <w:vAlign w:val="center"/>
          </w:tcPr>
          <w:p w14:paraId="3B12AA71" w14:textId="2EDECAFC" w:rsidR="0042781F" w:rsidRDefault="00B42707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14:paraId="56218BCA" w14:textId="7AC4CE33" w:rsidR="0042781F" w:rsidRDefault="00B42707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42781F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54" w:type="dxa"/>
            <w:vMerge w:val="restart"/>
            <w:vAlign w:val="center"/>
          </w:tcPr>
          <w:p w14:paraId="5FFC9CF2" w14:textId="1121B8CD" w:rsidR="0042781F" w:rsidRDefault="007E0167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602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</w:tr>
      <w:tr w:rsidR="00A413D5" w14:paraId="0799F583" w14:textId="77777777" w:rsidTr="00A413D5">
        <w:tc>
          <w:tcPr>
            <w:tcW w:w="561" w:type="dxa"/>
            <w:vMerge/>
            <w:vAlign w:val="center"/>
          </w:tcPr>
          <w:p w14:paraId="22126C29" w14:textId="77777777" w:rsidR="0042781F" w:rsidRDefault="0042781F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7CC37F6" w14:textId="40FFD925" w:rsidR="0042781F" w:rsidRPr="0042781F" w:rsidRDefault="003B1AE6" w:rsidP="0042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Lapsenietis Kaspars</w:t>
            </w:r>
          </w:p>
        </w:tc>
        <w:tc>
          <w:tcPr>
            <w:tcW w:w="856" w:type="dxa"/>
            <w:vAlign w:val="center"/>
          </w:tcPr>
          <w:p w14:paraId="308BB4C1" w14:textId="2F3374BF" w:rsidR="0042781F" w:rsidRDefault="00BA315A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7AA22887" w14:textId="167B889E" w:rsidR="0042781F" w:rsidRDefault="00BA315A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39F9A9C5" w14:textId="5FE930BD" w:rsidR="0042781F" w:rsidRDefault="003857D7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center"/>
          </w:tcPr>
          <w:p w14:paraId="39F2C59B" w14:textId="77777777" w:rsidR="0042781F" w:rsidRDefault="0042781F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vAlign w:val="center"/>
          </w:tcPr>
          <w:p w14:paraId="31939963" w14:textId="77777777" w:rsidR="0042781F" w:rsidRDefault="0042781F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67028C9" w14:textId="77777777" w:rsidR="0042781F" w:rsidRDefault="0042781F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17D954E1" w14:textId="77777777" w:rsidR="0042781F" w:rsidRDefault="0042781F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EFB8FA" w14:textId="4A64F255" w:rsidR="00A413D5" w:rsidRPr="00F13F1B" w:rsidRDefault="00ED1FD8" w:rsidP="00A413D5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Vīrieši </w:t>
      </w:r>
      <w:r w:rsidR="00A413D5" w:rsidRPr="00F13F1B">
        <w:rPr>
          <w:rFonts w:ascii="Times New Roman" w:hAnsi="Times New Roman" w:cs="Times New Roman"/>
          <w:b/>
          <w:bCs/>
          <w:sz w:val="24"/>
          <w:szCs w:val="24"/>
        </w:rPr>
        <w:t>2.grupa</w:t>
      </w:r>
    </w:p>
    <w:tbl>
      <w:tblPr>
        <w:tblStyle w:val="TableGrid"/>
        <w:tblW w:w="10734" w:type="dxa"/>
        <w:tblLook w:val="04A0" w:firstRow="1" w:lastRow="0" w:firstColumn="1" w:lastColumn="0" w:noHBand="0" w:noVBand="1"/>
      </w:tblPr>
      <w:tblGrid>
        <w:gridCol w:w="561"/>
        <w:gridCol w:w="2835"/>
        <w:gridCol w:w="856"/>
        <w:gridCol w:w="856"/>
        <w:gridCol w:w="856"/>
        <w:gridCol w:w="856"/>
        <w:gridCol w:w="910"/>
        <w:gridCol w:w="850"/>
        <w:gridCol w:w="2154"/>
      </w:tblGrid>
      <w:tr w:rsidR="00A413D5" w14:paraId="51973977" w14:textId="77777777" w:rsidTr="00A413D5">
        <w:tc>
          <w:tcPr>
            <w:tcW w:w="561" w:type="dxa"/>
            <w:vAlign w:val="center"/>
          </w:tcPr>
          <w:p w14:paraId="2C983FBD" w14:textId="77777777" w:rsidR="00A413D5" w:rsidRPr="0042781F" w:rsidRDefault="00A413D5" w:rsidP="00033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  <w:p w14:paraId="67D2053B" w14:textId="77777777" w:rsidR="00A413D5" w:rsidRPr="0042781F" w:rsidRDefault="00A413D5" w:rsidP="00033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  <w:p w14:paraId="7F1FA4E3" w14:textId="77777777" w:rsidR="00A413D5" w:rsidRPr="0042781F" w:rsidRDefault="00A413D5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2835" w:type="dxa"/>
            <w:vAlign w:val="center"/>
          </w:tcPr>
          <w:p w14:paraId="7C058D5A" w14:textId="77777777" w:rsidR="00A413D5" w:rsidRPr="0042781F" w:rsidRDefault="00A413D5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Sportisti</w:t>
            </w:r>
          </w:p>
        </w:tc>
        <w:tc>
          <w:tcPr>
            <w:tcW w:w="856" w:type="dxa"/>
            <w:vAlign w:val="center"/>
          </w:tcPr>
          <w:p w14:paraId="7C0C9D51" w14:textId="4B546205" w:rsidR="00A413D5" w:rsidRPr="0042781F" w:rsidRDefault="00BE726D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A3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6" w:type="dxa"/>
            <w:vAlign w:val="center"/>
          </w:tcPr>
          <w:p w14:paraId="0AFC34B9" w14:textId="7F41451C" w:rsidR="00A413D5" w:rsidRPr="0042781F" w:rsidRDefault="00BE726D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A3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6" w:type="dxa"/>
            <w:vAlign w:val="center"/>
          </w:tcPr>
          <w:p w14:paraId="087F6046" w14:textId="06054793" w:rsidR="00A413D5" w:rsidRPr="0042781F" w:rsidRDefault="00BE726D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BA3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6" w:type="dxa"/>
            <w:vAlign w:val="center"/>
          </w:tcPr>
          <w:p w14:paraId="199D0059" w14:textId="13978462" w:rsidR="00A413D5" w:rsidRPr="0042781F" w:rsidRDefault="00BE726D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A3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0" w:type="dxa"/>
            <w:vAlign w:val="center"/>
          </w:tcPr>
          <w:p w14:paraId="37232289" w14:textId="77777777" w:rsidR="00A413D5" w:rsidRPr="0042781F" w:rsidRDefault="00A413D5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Punkti</w:t>
            </w:r>
          </w:p>
        </w:tc>
        <w:tc>
          <w:tcPr>
            <w:tcW w:w="850" w:type="dxa"/>
            <w:vAlign w:val="center"/>
          </w:tcPr>
          <w:p w14:paraId="59F0B131" w14:textId="77777777" w:rsidR="00A413D5" w:rsidRPr="0042781F" w:rsidRDefault="00A413D5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2154" w:type="dxa"/>
            <w:vAlign w:val="center"/>
          </w:tcPr>
          <w:p w14:paraId="01CA9353" w14:textId="77777777" w:rsidR="00A413D5" w:rsidRPr="0042781F" w:rsidRDefault="00A413D5" w:rsidP="00033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Punktu starpība: </w:t>
            </w:r>
          </w:p>
          <w:p w14:paraId="5382878E" w14:textId="77777777" w:rsidR="00A413D5" w:rsidRPr="0042781F" w:rsidRDefault="00A413D5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iegūtie - zaudētie</w:t>
            </w:r>
          </w:p>
        </w:tc>
      </w:tr>
      <w:tr w:rsidR="00A6604C" w14:paraId="3FF2AE88" w14:textId="77777777" w:rsidTr="00354807">
        <w:tc>
          <w:tcPr>
            <w:tcW w:w="561" w:type="dxa"/>
            <w:vMerge w:val="restart"/>
            <w:vAlign w:val="center"/>
          </w:tcPr>
          <w:p w14:paraId="318463C5" w14:textId="5EACB6E1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bottom"/>
          </w:tcPr>
          <w:p w14:paraId="3EF458BB" w14:textId="495DDBA0" w:rsidR="00A6604C" w:rsidRPr="0042781F" w:rsidRDefault="00E57D57" w:rsidP="00A6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Paegle Kaspars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14:paraId="00C7190D" w14:textId="77777777" w:rsidR="00A6604C" w:rsidRPr="00354807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CC172" w14:textId="77777777" w:rsidR="00A6604C" w:rsidRPr="00354807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0195FF25" w14:textId="527C3E57" w:rsidR="00A6604C" w:rsidRPr="00354807" w:rsidRDefault="004068C9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A6604C" w:rsidRPr="003548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856" w:type="dxa"/>
            <w:vAlign w:val="center"/>
          </w:tcPr>
          <w:p w14:paraId="7269E1EA" w14:textId="40898E65" w:rsidR="00A6604C" w:rsidRPr="00354807" w:rsidRDefault="004068C9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A6604C" w:rsidRPr="003548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856" w:type="dxa"/>
            <w:vAlign w:val="center"/>
          </w:tcPr>
          <w:p w14:paraId="630CC60B" w14:textId="4E4DDDEB" w:rsidR="00A6604C" w:rsidRPr="00354807" w:rsidRDefault="00A822FD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  <w:r w:rsidR="00A6604C" w:rsidRPr="003548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910" w:type="dxa"/>
            <w:vMerge w:val="restart"/>
            <w:vAlign w:val="center"/>
          </w:tcPr>
          <w:p w14:paraId="7C1678EC" w14:textId="7CCAC310" w:rsidR="00A6604C" w:rsidRDefault="007A62F3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14:paraId="0529E947" w14:textId="6304D36C" w:rsidR="00A6604C" w:rsidRDefault="007A62F3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660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54" w:type="dxa"/>
            <w:vMerge w:val="restart"/>
            <w:vAlign w:val="center"/>
          </w:tcPr>
          <w:p w14:paraId="33E6FFDE" w14:textId="52EAC085" w:rsidR="00A6604C" w:rsidRDefault="007A62F3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</w:tr>
      <w:tr w:rsidR="00A6604C" w14:paraId="0457578E" w14:textId="77777777" w:rsidTr="00354807">
        <w:tc>
          <w:tcPr>
            <w:tcW w:w="561" w:type="dxa"/>
            <w:vMerge/>
            <w:vAlign w:val="center"/>
          </w:tcPr>
          <w:p w14:paraId="5C1E6ACD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5F41AAF" w14:textId="3D1E7862" w:rsidR="00A6604C" w:rsidRPr="0042781F" w:rsidRDefault="00E57D57" w:rsidP="00A6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Puzulis Agris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center"/>
          </w:tcPr>
          <w:p w14:paraId="50B067BE" w14:textId="77777777" w:rsidR="00A6604C" w:rsidRPr="00354807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1A88B865" w14:textId="090BBD4A" w:rsidR="00A6604C" w:rsidRPr="00354807" w:rsidRDefault="004068C9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0A16C267" w14:textId="3964367F" w:rsidR="00A6604C" w:rsidRPr="00354807" w:rsidRDefault="00A822FD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262C9660" w14:textId="07E73DEB" w:rsidR="00A6604C" w:rsidRPr="00354807" w:rsidRDefault="00A822FD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vMerge/>
            <w:vAlign w:val="center"/>
          </w:tcPr>
          <w:p w14:paraId="1791BA1E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C9DD130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5D6EF26E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71" w14:paraId="6D4943F0" w14:textId="77777777" w:rsidTr="00354807">
        <w:tc>
          <w:tcPr>
            <w:tcW w:w="561" w:type="dxa"/>
            <w:vMerge w:val="restart"/>
            <w:vAlign w:val="center"/>
          </w:tcPr>
          <w:p w14:paraId="25C6A426" w14:textId="09BCEDB6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vAlign w:val="bottom"/>
          </w:tcPr>
          <w:p w14:paraId="50941D2C" w14:textId="153BC1ED" w:rsidR="00265071" w:rsidRPr="0042781F" w:rsidRDefault="00CA65F0" w:rsidP="0026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Spirks Valters</w:t>
            </w:r>
          </w:p>
        </w:tc>
        <w:tc>
          <w:tcPr>
            <w:tcW w:w="856" w:type="dxa"/>
            <w:vAlign w:val="center"/>
          </w:tcPr>
          <w:p w14:paraId="5D2FF2E1" w14:textId="3F13E202" w:rsidR="00265071" w:rsidRPr="00354807" w:rsidRDefault="004068C9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265071" w:rsidRPr="003548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14:paraId="403D7931" w14:textId="77777777" w:rsidR="00265071" w:rsidRPr="00354807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59009" w14:textId="77777777" w:rsidR="00265071" w:rsidRPr="00354807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05F36B23" w14:textId="41D2E177" w:rsidR="00265071" w:rsidRPr="00354807" w:rsidRDefault="00A822FD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  <w:r w:rsidR="002650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856" w:type="dxa"/>
            <w:vAlign w:val="center"/>
          </w:tcPr>
          <w:p w14:paraId="6661C43A" w14:textId="17E72AC2" w:rsidR="00265071" w:rsidRPr="00354807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822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Pr="003548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0" w:type="dxa"/>
            <w:vMerge w:val="restart"/>
            <w:vAlign w:val="center"/>
          </w:tcPr>
          <w:p w14:paraId="4FB1CCD8" w14:textId="57AD48F1" w:rsidR="00265071" w:rsidRDefault="00BA315A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730C6A42" w14:textId="4594B0BC" w:rsidR="00265071" w:rsidRDefault="00BA315A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2650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54" w:type="dxa"/>
            <w:vMerge w:val="restart"/>
            <w:vAlign w:val="center"/>
          </w:tcPr>
          <w:p w14:paraId="3E55667B" w14:textId="00A20629" w:rsidR="00265071" w:rsidRDefault="007E0167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6D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5071" w14:paraId="09F15FA8" w14:textId="77777777" w:rsidTr="00354807">
        <w:tc>
          <w:tcPr>
            <w:tcW w:w="561" w:type="dxa"/>
            <w:vMerge/>
            <w:vAlign w:val="center"/>
          </w:tcPr>
          <w:p w14:paraId="2EC0446D" w14:textId="77777777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10DD55A" w14:textId="50D759F7" w:rsidR="00265071" w:rsidRPr="0042781F" w:rsidRDefault="00CA65F0" w:rsidP="0026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Orehovs Artjoms</w:t>
            </w:r>
          </w:p>
        </w:tc>
        <w:tc>
          <w:tcPr>
            <w:tcW w:w="856" w:type="dxa"/>
            <w:vAlign w:val="center"/>
          </w:tcPr>
          <w:p w14:paraId="2ABEA9AD" w14:textId="063CF0C7" w:rsidR="00265071" w:rsidRPr="00354807" w:rsidRDefault="00A822FD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center"/>
          </w:tcPr>
          <w:p w14:paraId="6F800C5D" w14:textId="77777777" w:rsidR="00265071" w:rsidRPr="00354807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1E6746AC" w14:textId="3F12D4E7" w:rsidR="00265071" w:rsidRPr="00354807" w:rsidRDefault="00A822FD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7B0EE3C3" w14:textId="59FE9DCB" w:rsidR="00265071" w:rsidRPr="00354807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10" w:type="dxa"/>
            <w:vMerge/>
            <w:vAlign w:val="center"/>
          </w:tcPr>
          <w:p w14:paraId="0544A149" w14:textId="77777777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4EC214C" w14:textId="77777777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61C627CA" w14:textId="77777777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71" w14:paraId="19AF7606" w14:textId="77777777" w:rsidTr="00354807">
        <w:tc>
          <w:tcPr>
            <w:tcW w:w="561" w:type="dxa"/>
            <w:vMerge w:val="restart"/>
            <w:vAlign w:val="center"/>
          </w:tcPr>
          <w:p w14:paraId="0BEF5965" w14:textId="5DB14313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Align w:val="bottom"/>
          </w:tcPr>
          <w:p w14:paraId="7845355B" w14:textId="3928485E" w:rsidR="00265071" w:rsidRPr="0042781F" w:rsidRDefault="00CA65F0" w:rsidP="0026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Pipcāns</w:t>
            </w:r>
            <w:r w:rsidR="00A36153">
              <w:rPr>
                <w:rFonts w:ascii="Times New Roman" w:hAnsi="Times New Roman" w:cs="Times New Roman"/>
                <w:sz w:val="24"/>
                <w:szCs w:val="24"/>
              </w:rPr>
              <w:t xml:space="preserve"> Viesturs</w:t>
            </w:r>
          </w:p>
        </w:tc>
        <w:tc>
          <w:tcPr>
            <w:tcW w:w="856" w:type="dxa"/>
            <w:vAlign w:val="center"/>
          </w:tcPr>
          <w:p w14:paraId="121CD0B5" w14:textId="0A31F585" w:rsidR="00265071" w:rsidRPr="00354807" w:rsidRDefault="004068C9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265071" w:rsidRPr="003548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A822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856" w:type="dxa"/>
            <w:vAlign w:val="center"/>
          </w:tcPr>
          <w:p w14:paraId="767F71EA" w14:textId="75D32BF6" w:rsidR="00265071" w:rsidRPr="00354807" w:rsidRDefault="00A822FD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2650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14:paraId="483247D3" w14:textId="77777777" w:rsidR="00265071" w:rsidRPr="00354807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206C3" w14:textId="77777777" w:rsidR="00265071" w:rsidRPr="00354807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0A0A17EC" w14:textId="6C5DB368" w:rsidR="00265071" w:rsidRPr="00354807" w:rsidRDefault="00BD582E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="00265071" w:rsidRPr="003548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-2</w:t>
            </w:r>
            <w:r w:rsidR="002650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0" w:type="dxa"/>
            <w:vMerge w:val="restart"/>
            <w:vAlign w:val="center"/>
          </w:tcPr>
          <w:p w14:paraId="40446B3D" w14:textId="76510546" w:rsidR="00265071" w:rsidRDefault="00BD582E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1BD2C6F9" w14:textId="5EA68453" w:rsidR="00265071" w:rsidRDefault="00BD582E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2650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54" w:type="dxa"/>
            <w:vMerge w:val="restart"/>
            <w:vAlign w:val="center"/>
          </w:tcPr>
          <w:p w14:paraId="002800B3" w14:textId="23AD7924" w:rsidR="00265071" w:rsidRDefault="00B46D44" w:rsidP="00B4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7</w:t>
            </w:r>
          </w:p>
        </w:tc>
      </w:tr>
      <w:tr w:rsidR="00265071" w14:paraId="5EB716C4" w14:textId="77777777" w:rsidTr="00354807">
        <w:tc>
          <w:tcPr>
            <w:tcW w:w="561" w:type="dxa"/>
            <w:vMerge/>
            <w:vAlign w:val="center"/>
          </w:tcPr>
          <w:p w14:paraId="7B4F70FC" w14:textId="77777777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1AE7395" w14:textId="75060AC5" w:rsidR="00265071" w:rsidRPr="0042781F" w:rsidRDefault="00A36153" w:rsidP="0026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Ivanovs Aleks</w:t>
            </w:r>
          </w:p>
        </w:tc>
        <w:tc>
          <w:tcPr>
            <w:tcW w:w="856" w:type="dxa"/>
            <w:vAlign w:val="center"/>
          </w:tcPr>
          <w:p w14:paraId="0C94E6BC" w14:textId="3C5A78A0" w:rsidR="00265071" w:rsidRPr="00354807" w:rsidRDefault="00A822FD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47647856" w14:textId="5E696383" w:rsidR="00265071" w:rsidRPr="00354807" w:rsidRDefault="00A822FD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center"/>
          </w:tcPr>
          <w:p w14:paraId="7469645D" w14:textId="77777777" w:rsidR="00265071" w:rsidRPr="00354807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0A3C3DEC" w14:textId="33D1FBDC" w:rsidR="00265071" w:rsidRPr="00354807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10" w:type="dxa"/>
            <w:vMerge/>
            <w:vAlign w:val="center"/>
          </w:tcPr>
          <w:p w14:paraId="44203D35" w14:textId="77777777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3D8F61E" w14:textId="77777777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5566AAE6" w14:textId="77777777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71" w14:paraId="1821C38B" w14:textId="77777777" w:rsidTr="00354807">
        <w:tc>
          <w:tcPr>
            <w:tcW w:w="561" w:type="dxa"/>
            <w:vMerge w:val="restart"/>
            <w:vAlign w:val="center"/>
          </w:tcPr>
          <w:p w14:paraId="30F1358B" w14:textId="33296A73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vAlign w:val="bottom"/>
          </w:tcPr>
          <w:p w14:paraId="309FF541" w14:textId="376A3A02" w:rsidR="00265071" w:rsidRPr="0042781F" w:rsidRDefault="008C5B76" w:rsidP="0026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Stepanovs Gatis</w:t>
            </w:r>
          </w:p>
        </w:tc>
        <w:tc>
          <w:tcPr>
            <w:tcW w:w="856" w:type="dxa"/>
            <w:vAlign w:val="center"/>
          </w:tcPr>
          <w:p w14:paraId="03909DB4" w14:textId="17876C3D" w:rsidR="00265071" w:rsidRPr="00354807" w:rsidRDefault="00A822FD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265071" w:rsidRPr="003548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856" w:type="dxa"/>
            <w:vAlign w:val="center"/>
          </w:tcPr>
          <w:p w14:paraId="5DFEA2C2" w14:textId="75371E1B" w:rsidR="00265071" w:rsidRPr="00354807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3548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BA31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822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856" w:type="dxa"/>
            <w:vAlign w:val="center"/>
          </w:tcPr>
          <w:p w14:paraId="0CB6D84D" w14:textId="22B5463C" w:rsidR="00265071" w:rsidRPr="00354807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3548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BD58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14:paraId="50C080EE" w14:textId="77777777" w:rsidR="00265071" w:rsidRPr="00354807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4C40F" w14:textId="77777777" w:rsidR="00265071" w:rsidRPr="00354807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 w:val="restart"/>
            <w:vAlign w:val="center"/>
          </w:tcPr>
          <w:p w14:paraId="2F32553B" w14:textId="7923EA65" w:rsidR="00265071" w:rsidRDefault="00BD582E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14:paraId="38FC93D9" w14:textId="57686286" w:rsidR="00265071" w:rsidRDefault="00BD582E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2650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54" w:type="dxa"/>
            <w:vMerge w:val="restart"/>
            <w:vAlign w:val="center"/>
          </w:tcPr>
          <w:p w14:paraId="4CC0B663" w14:textId="283BADAE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58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5071" w14:paraId="52B65C3A" w14:textId="77777777" w:rsidTr="001A0198">
        <w:tc>
          <w:tcPr>
            <w:tcW w:w="561" w:type="dxa"/>
            <w:vMerge/>
            <w:vAlign w:val="center"/>
          </w:tcPr>
          <w:p w14:paraId="62575B39" w14:textId="77777777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C538E98" w14:textId="711DBD70" w:rsidR="00265071" w:rsidRPr="0042781F" w:rsidRDefault="008C5B76" w:rsidP="0026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Bendzulis Edgars</w:t>
            </w:r>
          </w:p>
        </w:tc>
        <w:tc>
          <w:tcPr>
            <w:tcW w:w="856" w:type="dxa"/>
            <w:vAlign w:val="center"/>
          </w:tcPr>
          <w:p w14:paraId="3C9244D8" w14:textId="26509FB6" w:rsidR="00265071" w:rsidRDefault="00A822FD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5267F453" w14:textId="5C39C163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7914F688" w14:textId="1E65715A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center"/>
          </w:tcPr>
          <w:p w14:paraId="3442AC34" w14:textId="77777777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vAlign w:val="bottom"/>
          </w:tcPr>
          <w:p w14:paraId="7CD516D6" w14:textId="77777777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bottom"/>
          </w:tcPr>
          <w:p w14:paraId="15DA08AE" w14:textId="77777777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bottom"/>
          </w:tcPr>
          <w:p w14:paraId="688BB547" w14:textId="77777777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3AECFC" w14:textId="3B3ECA90" w:rsidR="00354807" w:rsidRPr="00F13F1B" w:rsidRDefault="00ED1FD8" w:rsidP="00354807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Vīrieši </w:t>
      </w:r>
      <w:r w:rsidR="00354807" w:rsidRPr="00F13F1B">
        <w:rPr>
          <w:rFonts w:ascii="Times New Roman" w:hAnsi="Times New Roman" w:cs="Times New Roman"/>
          <w:b/>
          <w:bCs/>
          <w:sz w:val="24"/>
          <w:szCs w:val="24"/>
        </w:rPr>
        <w:t>3.grupa</w:t>
      </w:r>
    </w:p>
    <w:tbl>
      <w:tblPr>
        <w:tblStyle w:val="TableGrid"/>
        <w:tblW w:w="10734" w:type="dxa"/>
        <w:tblLook w:val="04A0" w:firstRow="1" w:lastRow="0" w:firstColumn="1" w:lastColumn="0" w:noHBand="0" w:noVBand="1"/>
      </w:tblPr>
      <w:tblGrid>
        <w:gridCol w:w="560"/>
        <w:gridCol w:w="2834"/>
        <w:gridCol w:w="856"/>
        <w:gridCol w:w="856"/>
        <w:gridCol w:w="856"/>
        <w:gridCol w:w="856"/>
        <w:gridCol w:w="910"/>
        <w:gridCol w:w="850"/>
        <w:gridCol w:w="2156"/>
      </w:tblGrid>
      <w:tr w:rsidR="00354807" w14:paraId="7132F6A0" w14:textId="77777777" w:rsidTr="00B424DB">
        <w:tc>
          <w:tcPr>
            <w:tcW w:w="560" w:type="dxa"/>
            <w:vAlign w:val="center"/>
          </w:tcPr>
          <w:p w14:paraId="4EA27B7A" w14:textId="77777777" w:rsidR="00354807" w:rsidRPr="0042781F" w:rsidRDefault="00354807" w:rsidP="00033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  <w:p w14:paraId="4A67E1F1" w14:textId="77777777" w:rsidR="00354807" w:rsidRPr="0042781F" w:rsidRDefault="00354807" w:rsidP="00033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  <w:p w14:paraId="0E53C69A" w14:textId="77777777" w:rsidR="00354807" w:rsidRPr="0042781F" w:rsidRDefault="00354807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2834" w:type="dxa"/>
            <w:vAlign w:val="center"/>
          </w:tcPr>
          <w:p w14:paraId="3EF6B293" w14:textId="77777777" w:rsidR="00354807" w:rsidRPr="0042781F" w:rsidRDefault="00354807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Sportisti</w:t>
            </w:r>
          </w:p>
        </w:tc>
        <w:tc>
          <w:tcPr>
            <w:tcW w:w="856" w:type="dxa"/>
            <w:vAlign w:val="center"/>
          </w:tcPr>
          <w:p w14:paraId="192D86D3" w14:textId="1E5891E4" w:rsidR="00354807" w:rsidRPr="0042781F" w:rsidRDefault="00BE726D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A3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6" w:type="dxa"/>
            <w:vAlign w:val="center"/>
          </w:tcPr>
          <w:p w14:paraId="029A02D4" w14:textId="46E1A049" w:rsidR="00354807" w:rsidRPr="0042781F" w:rsidRDefault="00BE726D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BA3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6" w:type="dxa"/>
            <w:vAlign w:val="center"/>
          </w:tcPr>
          <w:p w14:paraId="696B3F01" w14:textId="022B9CE7" w:rsidR="00354807" w:rsidRPr="0042781F" w:rsidRDefault="00BE726D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BA3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6" w:type="dxa"/>
            <w:vAlign w:val="center"/>
          </w:tcPr>
          <w:p w14:paraId="525CE7D9" w14:textId="5E2EFAB2" w:rsidR="00354807" w:rsidRPr="0042781F" w:rsidRDefault="00BE726D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BA3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0" w:type="dxa"/>
            <w:vAlign w:val="center"/>
          </w:tcPr>
          <w:p w14:paraId="5137628C" w14:textId="77777777" w:rsidR="00354807" w:rsidRPr="0042781F" w:rsidRDefault="00354807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Punkti</w:t>
            </w:r>
          </w:p>
        </w:tc>
        <w:tc>
          <w:tcPr>
            <w:tcW w:w="850" w:type="dxa"/>
            <w:vAlign w:val="center"/>
          </w:tcPr>
          <w:p w14:paraId="54CC7238" w14:textId="77777777" w:rsidR="00354807" w:rsidRPr="0042781F" w:rsidRDefault="00354807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2156" w:type="dxa"/>
            <w:vAlign w:val="center"/>
          </w:tcPr>
          <w:p w14:paraId="4246B49F" w14:textId="77777777" w:rsidR="00354807" w:rsidRPr="0042781F" w:rsidRDefault="00354807" w:rsidP="00033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Punktu starpība: </w:t>
            </w:r>
          </w:p>
          <w:p w14:paraId="2D8C0F48" w14:textId="77777777" w:rsidR="00354807" w:rsidRPr="0042781F" w:rsidRDefault="00354807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iegūtie - zaudētie</w:t>
            </w:r>
          </w:p>
        </w:tc>
      </w:tr>
      <w:tr w:rsidR="00A6604C" w14:paraId="3461E88F" w14:textId="77777777" w:rsidTr="00B424DB">
        <w:tc>
          <w:tcPr>
            <w:tcW w:w="560" w:type="dxa"/>
            <w:vMerge w:val="restart"/>
            <w:vAlign w:val="center"/>
          </w:tcPr>
          <w:p w14:paraId="4B2C3E2D" w14:textId="6EB344B0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4" w:type="dxa"/>
            <w:vAlign w:val="bottom"/>
          </w:tcPr>
          <w:p w14:paraId="7B5A2D78" w14:textId="319F0F05" w:rsidR="00A6604C" w:rsidRPr="0091636D" w:rsidRDefault="00394C41" w:rsidP="00A6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Babulis Jā</w:t>
            </w:r>
            <w:r w:rsidR="00D41E8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nis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bottom"/>
          </w:tcPr>
          <w:p w14:paraId="3F35CBA9" w14:textId="77777777" w:rsidR="00A6604C" w:rsidRPr="0091636D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0DCC1269" w14:textId="0DD2F800" w:rsidR="00A6604C" w:rsidRPr="0091636D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6" w:type="dxa"/>
            <w:vAlign w:val="bottom"/>
          </w:tcPr>
          <w:p w14:paraId="68EAFBA4" w14:textId="5165CCA3" w:rsidR="00A6604C" w:rsidRPr="0091636D" w:rsidRDefault="00D75461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  <w:r w:rsidR="00A6604C"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A6604C"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6" w:type="dxa"/>
            <w:vAlign w:val="bottom"/>
          </w:tcPr>
          <w:p w14:paraId="19C4B6F2" w14:textId="47A8F911" w:rsidR="00A6604C" w:rsidRPr="0091636D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D754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D754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856" w:type="dxa"/>
            <w:vAlign w:val="bottom"/>
          </w:tcPr>
          <w:p w14:paraId="2AAB18C3" w14:textId="78BCF76C" w:rsidR="00A6604C" w:rsidRPr="0091636D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D754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D754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910" w:type="dxa"/>
            <w:vMerge w:val="restart"/>
            <w:vAlign w:val="center"/>
          </w:tcPr>
          <w:p w14:paraId="00E1C92F" w14:textId="270CF53D" w:rsidR="00A6604C" w:rsidRDefault="00291FD3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14:paraId="70EFC977" w14:textId="37E8B5E9" w:rsidR="00A6604C" w:rsidRDefault="00291FD3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6604C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56" w:type="dxa"/>
            <w:vMerge w:val="restart"/>
            <w:vAlign w:val="center"/>
          </w:tcPr>
          <w:p w14:paraId="3A10DFAE" w14:textId="4C42543A" w:rsidR="00A6604C" w:rsidRDefault="00CB26A2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</w:tr>
      <w:tr w:rsidR="00A6604C" w14:paraId="62E2517E" w14:textId="77777777" w:rsidTr="00B424DB">
        <w:tc>
          <w:tcPr>
            <w:tcW w:w="560" w:type="dxa"/>
            <w:vMerge/>
            <w:vAlign w:val="center"/>
          </w:tcPr>
          <w:p w14:paraId="2B238154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0C254305" w14:textId="50D74CDB" w:rsidR="00A6604C" w:rsidRPr="0091636D" w:rsidRDefault="00D41E81" w:rsidP="00A6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Sirmis Jurģis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bottom"/>
          </w:tcPr>
          <w:p w14:paraId="0C88BF95" w14:textId="77777777" w:rsidR="00A6604C" w:rsidRPr="0091636D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14:paraId="752A6369" w14:textId="45567A21" w:rsidR="00A6604C" w:rsidRPr="0091636D" w:rsidRDefault="00D75461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bottom"/>
          </w:tcPr>
          <w:p w14:paraId="76349A65" w14:textId="1F76853E" w:rsidR="00A6604C" w:rsidRPr="0091636D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D754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6" w:type="dxa"/>
            <w:vAlign w:val="bottom"/>
          </w:tcPr>
          <w:p w14:paraId="5B13FA38" w14:textId="386FADFA" w:rsidR="00A6604C" w:rsidRPr="0091636D" w:rsidRDefault="00D75461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vMerge/>
            <w:vAlign w:val="center"/>
          </w:tcPr>
          <w:p w14:paraId="287314FB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1F8A478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14:paraId="1ACA6DC8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6D" w14:paraId="27E1DD0D" w14:textId="77777777" w:rsidTr="00B424DB">
        <w:tc>
          <w:tcPr>
            <w:tcW w:w="560" w:type="dxa"/>
            <w:vMerge w:val="restart"/>
            <w:vAlign w:val="center"/>
          </w:tcPr>
          <w:p w14:paraId="1F5D45B0" w14:textId="77D94C89" w:rsidR="0091636D" w:rsidRDefault="0091636D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4" w:type="dxa"/>
            <w:vAlign w:val="bottom"/>
          </w:tcPr>
          <w:p w14:paraId="58472E87" w14:textId="36D39E8E" w:rsidR="0091636D" w:rsidRPr="0091636D" w:rsidRDefault="00D41E81" w:rsidP="0091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Andrejevs Artis</w:t>
            </w:r>
          </w:p>
        </w:tc>
        <w:tc>
          <w:tcPr>
            <w:tcW w:w="856" w:type="dxa"/>
            <w:vAlign w:val="bottom"/>
          </w:tcPr>
          <w:p w14:paraId="3DD0D6B9" w14:textId="6EA9228F" w:rsidR="0091636D" w:rsidRPr="0091636D" w:rsidRDefault="00D75461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91636D"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  <w:r w:rsidR="0091636D"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bottom"/>
          </w:tcPr>
          <w:p w14:paraId="12D936A9" w14:textId="77777777" w:rsidR="0091636D" w:rsidRPr="0091636D" w:rsidRDefault="0091636D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5CA00D0B" w14:textId="3212B402" w:rsidR="0091636D" w:rsidRPr="0091636D" w:rsidRDefault="0091636D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6" w:type="dxa"/>
            <w:vAlign w:val="center"/>
          </w:tcPr>
          <w:p w14:paraId="0321420E" w14:textId="47C56F3A" w:rsidR="0091636D" w:rsidRPr="00F6179D" w:rsidRDefault="00241ECE" w:rsidP="00F61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="00F617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856" w:type="dxa"/>
            <w:vAlign w:val="bottom"/>
          </w:tcPr>
          <w:p w14:paraId="2DEFCB82" w14:textId="2AE4B355" w:rsidR="0091636D" w:rsidRPr="0091636D" w:rsidRDefault="00BA315A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241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91636D"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910" w:type="dxa"/>
            <w:vMerge w:val="restart"/>
            <w:vAlign w:val="center"/>
          </w:tcPr>
          <w:p w14:paraId="635F0B73" w14:textId="7A12FD78" w:rsidR="0091636D" w:rsidRDefault="00BA315A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504727B9" w14:textId="2490C7C2" w:rsidR="0091636D" w:rsidRDefault="00BA315A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91636D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56" w:type="dxa"/>
            <w:vMerge w:val="restart"/>
            <w:vAlign w:val="center"/>
          </w:tcPr>
          <w:p w14:paraId="54CBC217" w14:textId="7ECE1A60" w:rsidR="0091636D" w:rsidRDefault="00F85196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91636D" w14:paraId="0A69C185" w14:textId="77777777" w:rsidTr="00B424DB">
        <w:tc>
          <w:tcPr>
            <w:tcW w:w="560" w:type="dxa"/>
            <w:vMerge/>
            <w:vAlign w:val="center"/>
          </w:tcPr>
          <w:p w14:paraId="1EE9F665" w14:textId="77777777" w:rsidR="0091636D" w:rsidRDefault="0091636D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109E3CCA" w14:textId="709AB7A4" w:rsidR="0091636D" w:rsidRPr="0091636D" w:rsidRDefault="00D41E81" w:rsidP="0091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Jansons </w:t>
            </w:r>
            <w:r w:rsidR="00D75461">
              <w:rPr>
                <w:rFonts w:ascii="Times New Roman" w:hAnsi="Times New Roman" w:cs="Times New Roman"/>
                <w:sz w:val="24"/>
                <w:szCs w:val="24"/>
              </w:rPr>
              <w:t>Nikolass</w:t>
            </w:r>
          </w:p>
        </w:tc>
        <w:tc>
          <w:tcPr>
            <w:tcW w:w="856" w:type="dxa"/>
            <w:vAlign w:val="bottom"/>
          </w:tcPr>
          <w:p w14:paraId="218EB86C" w14:textId="4F99D073" w:rsidR="0091636D" w:rsidRPr="0091636D" w:rsidRDefault="00D75461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bottom"/>
          </w:tcPr>
          <w:p w14:paraId="7B45D30F" w14:textId="77777777" w:rsidR="0091636D" w:rsidRPr="0091636D" w:rsidRDefault="0091636D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14:paraId="40BEDFC2" w14:textId="150287F6" w:rsidR="0091636D" w:rsidRPr="0091636D" w:rsidRDefault="0091636D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241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6" w:type="dxa"/>
            <w:vAlign w:val="bottom"/>
          </w:tcPr>
          <w:p w14:paraId="759AF24F" w14:textId="2D608EE1" w:rsidR="0091636D" w:rsidRPr="0091636D" w:rsidRDefault="00BA315A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91636D"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10" w:type="dxa"/>
            <w:vMerge/>
            <w:vAlign w:val="center"/>
          </w:tcPr>
          <w:p w14:paraId="544EC2EC" w14:textId="77777777" w:rsidR="0091636D" w:rsidRDefault="0091636D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C98CC3F" w14:textId="77777777" w:rsidR="0091636D" w:rsidRDefault="0091636D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14:paraId="3CE07809" w14:textId="77777777" w:rsidR="0091636D" w:rsidRDefault="0091636D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4C" w14:paraId="4840BFD2" w14:textId="77777777" w:rsidTr="00B424DB">
        <w:tc>
          <w:tcPr>
            <w:tcW w:w="560" w:type="dxa"/>
            <w:vMerge w:val="restart"/>
            <w:vAlign w:val="center"/>
          </w:tcPr>
          <w:p w14:paraId="1631D366" w14:textId="7F33C481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4" w:type="dxa"/>
            <w:vAlign w:val="bottom"/>
          </w:tcPr>
          <w:p w14:paraId="1087BFDB" w14:textId="3D38EF44" w:rsidR="00A6604C" w:rsidRPr="0091636D" w:rsidRDefault="00D75461" w:rsidP="00A6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Bukalders Andis</w:t>
            </w:r>
          </w:p>
        </w:tc>
        <w:tc>
          <w:tcPr>
            <w:tcW w:w="856" w:type="dxa"/>
            <w:vAlign w:val="bottom"/>
          </w:tcPr>
          <w:p w14:paraId="42D7F931" w14:textId="4F66F479" w:rsidR="00A6604C" w:rsidRPr="0091636D" w:rsidRDefault="00D75461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A6604C"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="00A6604C"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6" w:type="dxa"/>
            <w:vAlign w:val="bottom"/>
          </w:tcPr>
          <w:p w14:paraId="727FB553" w14:textId="75CD8F80" w:rsidR="00A6604C" w:rsidRPr="0091636D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241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241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bottom"/>
          </w:tcPr>
          <w:p w14:paraId="049F54CC" w14:textId="77777777" w:rsidR="00A6604C" w:rsidRPr="0091636D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705A8A5B" w14:textId="6F84D340" w:rsidR="00A6604C" w:rsidRPr="0091636D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6" w:type="dxa"/>
            <w:vAlign w:val="bottom"/>
          </w:tcPr>
          <w:p w14:paraId="5C7AC449" w14:textId="534BF96E" w:rsidR="00A6604C" w:rsidRPr="0091636D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291F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A6604C"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A660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A6604C"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10" w:type="dxa"/>
            <w:vMerge w:val="restart"/>
            <w:vAlign w:val="center"/>
          </w:tcPr>
          <w:p w14:paraId="6CC90ED7" w14:textId="6D7CC1E9" w:rsidR="00A6604C" w:rsidRDefault="00291FD3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784B44A4" w14:textId="4E95B27D" w:rsidR="00A6604C" w:rsidRDefault="00291FD3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A6604C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56" w:type="dxa"/>
            <w:vMerge w:val="restart"/>
            <w:vAlign w:val="center"/>
          </w:tcPr>
          <w:p w14:paraId="7A952F33" w14:textId="707A44FE" w:rsidR="00A6604C" w:rsidRDefault="002112AB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604C" w14:paraId="78B452D1" w14:textId="77777777" w:rsidTr="00B424DB">
        <w:tc>
          <w:tcPr>
            <w:tcW w:w="560" w:type="dxa"/>
            <w:vMerge/>
            <w:vAlign w:val="center"/>
          </w:tcPr>
          <w:p w14:paraId="770BC4B6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198669C3" w14:textId="2C0EFF89" w:rsidR="00A6604C" w:rsidRPr="0091636D" w:rsidRDefault="00D75461" w:rsidP="00A6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Dambis Intars</w:t>
            </w:r>
          </w:p>
        </w:tc>
        <w:tc>
          <w:tcPr>
            <w:tcW w:w="856" w:type="dxa"/>
            <w:vAlign w:val="bottom"/>
          </w:tcPr>
          <w:p w14:paraId="54942A31" w14:textId="7703CB9F" w:rsidR="00A6604C" w:rsidRPr="0091636D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D754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56" w:type="dxa"/>
            <w:vAlign w:val="bottom"/>
          </w:tcPr>
          <w:p w14:paraId="53237729" w14:textId="70B0970C" w:rsidR="00A6604C" w:rsidRPr="0091636D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241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bottom"/>
          </w:tcPr>
          <w:p w14:paraId="129F462D" w14:textId="77777777" w:rsidR="00A6604C" w:rsidRPr="0091636D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14:paraId="0353DD81" w14:textId="41849D46" w:rsidR="00A6604C" w:rsidRPr="0091636D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10" w:type="dxa"/>
            <w:vMerge/>
            <w:vAlign w:val="center"/>
          </w:tcPr>
          <w:p w14:paraId="43655755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1D43DF0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14:paraId="6658D370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9D" w14:paraId="3B4E053B" w14:textId="77777777" w:rsidTr="00B424DB">
        <w:tc>
          <w:tcPr>
            <w:tcW w:w="560" w:type="dxa"/>
            <w:vMerge w:val="restart"/>
            <w:vAlign w:val="center"/>
          </w:tcPr>
          <w:p w14:paraId="38DA01AE" w14:textId="660287C1" w:rsidR="00F6179D" w:rsidRDefault="00F6179D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4" w:type="dxa"/>
            <w:vAlign w:val="bottom"/>
          </w:tcPr>
          <w:p w14:paraId="1E7F3D77" w14:textId="71F6BBA3" w:rsidR="00F6179D" w:rsidRPr="0091636D" w:rsidRDefault="00D75461" w:rsidP="00F6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Bināns Agnis</w:t>
            </w:r>
          </w:p>
        </w:tc>
        <w:tc>
          <w:tcPr>
            <w:tcW w:w="856" w:type="dxa"/>
            <w:vAlign w:val="bottom"/>
          </w:tcPr>
          <w:p w14:paraId="1265BC20" w14:textId="0ABA408A" w:rsidR="00F6179D" w:rsidRPr="0091636D" w:rsidRDefault="00F6179D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D754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-2</w:t>
            </w:r>
            <w:r w:rsidR="00D754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6" w:type="dxa"/>
            <w:vAlign w:val="bottom"/>
          </w:tcPr>
          <w:p w14:paraId="63EECC73" w14:textId="52B74A48" w:rsidR="00F6179D" w:rsidRPr="0091636D" w:rsidRDefault="00F6179D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BA31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21-</w:t>
            </w:r>
            <w:r w:rsidR="007E01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241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856" w:type="dxa"/>
            <w:vAlign w:val="bottom"/>
          </w:tcPr>
          <w:p w14:paraId="5B2633CA" w14:textId="1E682B43" w:rsidR="00F6179D" w:rsidRPr="0091636D" w:rsidRDefault="00F6179D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BA31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291F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bottom"/>
          </w:tcPr>
          <w:p w14:paraId="79588251" w14:textId="77777777" w:rsidR="00F6179D" w:rsidRPr="0091636D" w:rsidRDefault="00F6179D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324F26C2" w14:textId="538C5A55" w:rsidR="00F6179D" w:rsidRPr="0091636D" w:rsidRDefault="00F6179D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10" w:type="dxa"/>
            <w:vMerge w:val="restart"/>
            <w:vAlign w:val="center"/>
          </w:tcPr>
          <w:p w14:paraId="218EB992" w14:textId="3194F21D" w:rsidR="00F6179D" w:rsidRDefault="00291FD3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14:paraId="7B71C863" w14:textId="2CEDBCEC" w:rsidR="00F6179D" w:rsidRDefault="00291FD3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F6179D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56" w:type="dxa"/>
            <w:vMerge w:val="restart"/>
            <w:vAlign w:val="center"/>
          </w:tcPr>
          <w:p w14:paraId="57218090" w14:textId="28F74424" w:rsidR="00F6179D" w:rsidRDefault="002112AB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6179D" w14:paraId="62FE56A1" w14:textId="77777777" w:rsidTr="00B424DB">
        <w:tc>
          <w:tcPr>
            <w:tcW w:w="560" w:type="dxa"/>
            <w:vMerge/>
            <w:vAlign w:val="center"/>
          </w:tcPr>
          <w:p w14:paraId="3B2B7802" w14:textId="77777777" w:rsidR="00F6179D" w:rsidRDefault="00F6179D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0DA7BAD3" w14:textId="749240AE" w:rsidR="00F6179D" w:rsidRPr="0091636D" w:rsidRDefault="00D75461" w:rsidP="00F6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Gabranovs Mikus</w:t>
            </w:r>
          </w:p>
        </w:tc>
        <w:tc>
          <w:tcPr>
            <w:tcW w:w="856" w:type="dxa"/>
            <w:vAlign w:val="bottom"/>
          </w:tcPr>
          <w:p w14:paraId="76B6D8D0" w14:textId="460074BE" w:rsidR="00F6179D" w:rsidRDefault="00F6179D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D754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56" w:type="dxa"/>
            <w:vAlign w:val="bottom"/>
          </w:tcPr>
          <w:p w14:paraId="5FA88B30" w14:textId="7043E543" w:rsidR="00F6179D" w:rsidRDefault="00241ECE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bottom"/>
          </w:tcPr>
          <w:p w14:paraId="5FF0925E" w14:textId="21F3508A" w:rsidR="00F6179D" w:rsidRDefault="00F6179D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bottom"/>
          </w:tcPr>
          <w:p w14:paraId="2B2C0980" w14:textId="77777777" w:rsidR="00F6179D" w:rsidRDefault="00F6179D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vAlign w:val="bottom"/>
          </w:tcPr>
          <w:p w14:paraId="537535D0" w14:textId="77777777" w:rsidR="00F6179D" w:rsidRDefault="00F6179D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bottom"/>
          </w:tcPr>
          <w:p w14:paraId="529E3CE3" w14:textId="77777777" w:rsidR="00F6179D" w:rsidRDefault="00F6179D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bottom"/>
          </w:tcPr>
          <w:p w14:paraId="1B929F84" w14:textId="77777777" w:rsidR="00F6179D" w:rsidRDefault="00F6179D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8C1148" w14:textId="77777777" w:rsidR="00BA315A" w:rsidRDefault="00BA315A" w:rsidP="00A6604C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2EE3D" w14:textId="77777777" w:rsidR="00BA315A" w:rsidRDefault="00BA315A" w:rsidP="00A6604C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30D08" w14:textId="27B3058C" w:rsidR="00E8000D" w:rsidRDefault="00E8000D" w:rsidP="0099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  <w:gridCol w:w="2119"/>
      </w:tblGrid>
      <w:tr w:rsidR="00F75A5C" w14:paraId="4C58E875" w14:textId="77777777" w:rsidTr="00033DBC">
        <w:tc>
          <w:tcPr>
            <w:tcW w:w="8787" w:type="dxa"/>
            <w:vAlign w:val="center"/>
          </w:tcPr>
          <w:p w14:paraId="0B80E15A" w14:textId="77777777" w:rsidR="00E8000D" w:rsidRDefault="00E8000D" w:rsidP="00070A8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5B7CEA61" w14:textId="573E48EF" w:rsidR="00F75A5C" w:rsidRPr="001913A4" w:rsidRDefault="00F75A5C" w:rsidP="00033DB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VASARAS BRĪVĀ LAIKA AKTIVITĀTES PLUDMALES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VOLEJBOLĀ</w:t>
            </w:r>
          </w:p>
          <w:p w14:paraId="62386C45" w14:textId="77777777" w:rsidR="00F75A5C" w:rsidRDefault="00F75A5C" w:rsidP="00033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“VASARA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-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SMILTIS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BUMBA”</w:t>
            </w:r>
          </w:p>
          <w:p w14:paraId="299E7586" w14:textId="7DA211E3" w:rsidR="00F75A5C" w:rsidRDefault="001E6E49" w:rsidP="00033D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F84B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EFEKTS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 </w:t>
            </w:r>
            <w:r w:rsidR="008776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BE5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F75A5C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BE5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F75A5C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E5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F75A5C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F75A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="00F75A5C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īrieši</w:t>
            </w:r>
          </w:p>
        </w:tc>
        <w:tc>
          <w:tcPr>
            <w:tcW w:w="2119" w:type="dxa"/>
            <w:vAlign w:val="center"/>
          </w:tcPr>
          <w:p w14:paraId="3F0F6315" w14:textId="77777777" w:rsidR="00F75A5C" w:rsidRDefault="00F75A5C" w:rsidP="00033DB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DAA374" wp14:editId="23BD4F8A">
                  <wp:extent cx="1170940" cy="598481"/>
                  <wp:effectExtent l="0" t="0" r="0" b="0"/>
                  <wp:docPr id="1196519982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797" cy="61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66E570" w14:textId="6A04007C" w:rsidR="00F75A5C" w:rsidRDefault="00F75A5C" w:rsidP="001E6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2FE34" w14:textId="2109F98C" w:rsidR="00D60076" w:rsidRPr="00ED1FD8" w:rsidRDefault="00ED1FD8" w:rsidP="00ED1FD8">
      <w:pPr>
        <w:spacing w:after="0" w:line="240" w:lineRule="auto"/>
        <w:ind w:left="2410"/>
        <w:rPr>
          <w:rFonts w:ascii="Times New Roman" w:hAnsi="Times New Roman" w:cs="Times New Roman"/>
          <w:b/>
          <w:bCs/>
          <w:sz w:val="24"/>
          <w:szCs w:val="24"/>
        </w:rPr>
      </w:pPr>
      <w:r w:rsidRPr="003B68E2">
        <w:rPr>
          <w:rFonts w:ascii="Times New Roman" w:hAnsi="Times New Roman" w:cs="Times New Roman"/>
          <w:b/>
          <w:bCs/>
          <w:sz w:val="24"/>
          <w:szCs w:val="24"/>
        </w:rPr>
        <w:t>Vīrieši</w:t>
      </w:r>
      <w:r w:rsidR="00D60076" w:rsidRPr="003B68E2">
        <w:rPr>
          <w:rFonts w:ascii="Times New Roman" w:hAnsi="Times New Roman" w:cs="Times New Roman"/>
          <w:b/>
          <w:bCs/>
          <w:sz w:val="24"/>
          <w:szCs w:val="24"/>
        </w:rPr>
        <w:t xml:space="preserve"> ¼ </w:t>
      </w:r>
      <w:r w:rsidR="00D60076" w:rsidRPr="00ED1FD8">
        <w:rPr>
          <w:rFonts w:ascii="Times New Roman" w:hAnsi="Times New Roman" w:cs="Times New Roman"/>
          <w:b/>
          <w:bCs/>
          <w:sz w:val="24"/>
          <w:szCs w:val="24"/>
        </w:rPr>
        <w:t>fināls</w:t>
      </w:r>
      <w:r w:rsidR="00916A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Ind w:w="2447" w:type="dxa"/>
        <w:tblLook w:val="04A0" w:firstRow="1" w:lastRow="0" w:firstColumn="1" w:lastColumn="0" w:noHBand="0" w:noVBand="1"/>
      </w:tblPr>
      <w:tblGrid>
        <w:gridCol w:w="2551"/>
        <w:gridCol w:w="1134"/>
        <w:gridCol w:w="2125"/>
      </w:tblGrid>
      <w:tr w:rsidR="00667FDF" w:rsidRPr="00667FDF" w14:paraId="66C6751A" w14:textId="77777777" w:rsidTr="00192FBD">
        <w:tc>
          <w:tcPr>
            <w:tcW w:w="2551" w:type="dxa"/>
            <w:vAlign w:val="center"/>
          </w:tcPr>
          <w:p w14:paraId="3B9E148F" w14:textId="2C3527A5" w:rsidR="00557A70" w:rsidRPr="00667FDF" w:rsidRDefault="00507493" w:rsidP="00557A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Stepanovs Gatis</w:t>
            </w:r>
          </w:p>
        </w:tc>
        <w:tc>
          <w:tcPr>
            <w:tcW w:w="1134" w:type="dxa"/>
            <w:vMerge w:val="restart"/>
            <w:vAlign w:val="center"/>
          </w:tcPr>
          <w:p w14:paraId="3A879395" w14:textId="5BF273B5" w:rsidR="00557A70" w:rsidRPr="00667FDF" w:rsidRDefault="00557A70" w:rsidP="00557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</w:t>
            </w:r>
            <w:r w:rsidR="004764D8"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5" w:type="dxa"/>
            <w:vAlign w:val="bottom"/>
          </w:tcPr>
          <w:p w14:paraId="7E35889A" w14:textId="1198609D" w:rsidR="00557A70" w:rsidRPr="00667FDF" w:rsidRDefault="004764D8" w:rsidP="00557A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Andrejevs Artis</w:t>
            </w:r>
          </w:p>
        </w:tc>
      </w:tr>
      <w:tr w:rsidR="00667FDF" w:rsidRPr="00667FDF" w14:paraId="3F33F238" w14:textId="77777777" w:rsidTr="00916AC7">
        <w:tc>
          <w:tcPr>
            <w:tcW w:w="2551" w:type="dxa"/>
            <w:vAlign w:val="center"/>
          </w:tcPr>
          <w:p w14:paraId="71D612DB" w14:textId="1FD10E2C" w:rsidR="00557A70" w:rsidRPr="00667FDF" w:rsidRDefault="00507493" w:rsidP="00557A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Edgars Bendzulis</w:t>
            </w:r>
          </w:p>
        </w:tc>
        <w:tc>
          <w:tcPr>
            <w:tcW w:w="1134" w:type="dxa"/>
            <w:vMerge/>
          </w:tcPr>
          <w:p w14:paraId="3C9E4F2C" w14:textId="77777777" w:rsidR="00557A70" w:rsidRPr="00667FDF" w:rsidRDefault="00557A70" w:rsidP="00557A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20502F51" w14:textId="6D4C3E38" w:rsidR="00557A70" w:rsidRPr="00667FDF" w:rsidRDefault="004764D8" w:rsidP="00557A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Jansons Nikolass</w:t>
            </w:r>
          </w:p>
        </w:tc>
      </w:tr>
      <w:tr w:rsidR="00667FDF" w:rsidRPr="00667FDF" w14:paraId="068A267B" w14:textId="77777777" w:rsidTr="00916AC7">
        <w:tc>
          <w:tcPr>
            <w:tcW w:w="2551" w:type="dxa"/>
            <w:vAlign w:val="bottom"/>
          </w:tcPr>
          <w:p w14:paraId="2027A81C" w14:textId="00D616AC" w:rsidR="00287232" w:rsidRPr="00667FDF" w:rsidRDefault="009A14FC" w:rsidP="002872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Šavlinskis Staņislavs</w:t>
            </w:r>
          </w:p>
        </w:tc>
        <w:tc>
          <w:tcPr>
            <w:tcW w:w="1134" w:type="dxa"/>
            <w:vMerge w:val="restart"/>
            <w:vAlign w:val="center"/>
          </w:tcPr>
          <w:p w14:paraId="2C690B9F" w14:textId="46DD964F" w:rsidR="00287232" w:rsidRPr="00667FDF" w:rsidRDefault="008A20F7" w:rsidP="00287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287232"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25" w:type="dxa"/>
            <w:vAlign w:val="bottom"/>
          </w:tcPr>
          <w:p w14:paraId="54EF973F" w14:textId="3CAF4ADD" w:rsidR="00287232" w:rsidRPr="00667FDF" w:rsidRDefault="008A20F7" w:rsidP="002872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Spirks Valters</w:t>
            </w:r>
          </w:p>
        </w:tc>
      </w:tr>
      <w:tr w:rsidR="00667FDF" w:rsidRPr="00667FDF" w14:paraId="7FA68127" w14:textId="77777777" w:rsidTr="00916AC7">
        <w:tc>
          <w:tcPr>
            <w:tcW w:w="2551" w:type="dxa"/>
            <w:vAlign w:val="center"/>
          </w:tcPr>
          <w:p w14:paraId="0CACA0D3" w14:textId="3A4E2C1C" w:rsidR="00287232" w:rsidRPr="00667FDF" w:rsidRDefault="009A14FC" w:rsidP="002872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Kozlovecs Renārs</w:t>
            </w:r>
          </w:p>
        </w:tc>
        <w:tc>
          <w:tcPr>
            <w:tcW w:w="1134" w:type="dxa"/>
            <w:vMerge/>
            <w:vAlign w:val="center"/>
          </w:tcPr>
          <w:p w14:paraId="55A26A56" w14:textId="77777777" w:rsidR="00287232" w:rsidRPr="00667FDF" w:rsidRDefault="00287232" w:rsidP="00287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52D63B1C" w14:textId="6626E826" w:rsidR="00287232" w:rsidRPr="00667FDF" w:rsidRDefault="008A20F7" w:rsidP="002872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Orehovs Artjoms</w:t>
            </w:r>
          </w:p>
        </w:tc>
      </w:tr>
      <w:tr w:rsidR="00667FDF" w:rsidRPr="00667FDF" w14:paraId="5C9D792F" w14:textId="77777777" w:rsidTr="00916AC7">
        <w:tc>
          <w:tcPr>
            <w:tcW w:w="2551" w:type="dxa"/>
            <w:vAlign w:val="bottom"/>
          </w:tcPr>
          <w:p w14:paraId="21274444" w14:textId="1DFAA122" w:rsidR="00287232" w:rsidRPr="00667FDF" w:rsidRDefault="008A20F7" w:rsidP="002872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Bināns Agnis</w:t>
            </w:r>
          </w:p>
        </w:tc>
        <w:tc>
          <w:tcPr>
            <w:tcW w:w="1134" w:type="dxa"/>
            <w:vMerge w:val="restart"/>
            <w:vAlign w:val="center"/>
          </w:tcPr>
          <w:p w14:paraId="7A72AB48" w14:textId="14794FE6" w:rsidR="00287232" w:rsidRPr="00667FDF" w:rsidRDefault="00287232" w:rsidP="00287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393E33"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-13</w:t>
            </w:r>
          </w:p>
        </w:tc>
        <w:tc>
          <w:tcPr>
            <w:tcW w:w="2125" w:type="dxa"/>
            <w:vAlign w:val="bottom"/>
          </w:tcPr>
          <w:p w14:paraId="1C21ED68" w14:textId="4D88A866" w:rsidR="00287232" w:rsidRPr="00667FDF" w:rsidRDefault="00393E33" w:rsidP="002872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Pavlovskis Kristaps</w:t>
            </w:r>
          </w:p>
        </w:tc>
      </w:tr>
      <w:tr w:rsidR="00667FDF" w:rsidRPr="00667FDF" w14:paraId="44505D7A" w14:textId="77777777" w:rsidTr="00916AC7">
        <w:tc>
          <w:tcPr>
            <w:tcW w:w="2551" w:type="dxa"/>
            <w:vAlign w:val="center"/>
          </w:tcPr>
          <w:p w14:paraId="2859FF3D" w14:textId="2F3FB59F" w:rsidR="00287232" w:rsidRPr="00667FDF" w:rsidRDefault="008A20F7" w:rsidP="002872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Gabranovs Mikus</w:t>
            </w:r>
          </w:p>
        </w:tc>
        <w:tc>
          <w:tcPr>
            <w:tcW w:w="1134" w:type="dxa"/>
            <w:vMerge/>
            <w:vAlign w:val="center"/>
          </w:tcPr>
          <w:p w14:paraId="1FA194F0" w14:textId="77777777" w:rsidR="00287232" w:rsidRPr="00667FDF" w:rsidRDefault="00287232" w:rsidP="00287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14DB837F" w14:textId="192053EB" w:rsidR="00287232" w:rsidRPr="00667FDF" w:rsidRDefault="00393E33" w:rsidP="002872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Lazdiņš Normens</w:t>
            </w:r>
          </w:p>
        </w:tc>
      </w:tr>
      <w:tr w:rsidR="00667FDF" w:rsidRPr="00667FDF" w14:paraId="1E0881A9" w14:textId="77777777" w:rsidTr="002A0D9D">
        <w:tc>
          <w:tcPr>
            <w:tcW w:w="2551" w:type="dxa"/>
            <w:vAlign w:val="bottom"/>
          </w:tcPr>
          <w:p w14:paraId="6FE84D49" w14:textId="1398392F" w:rsidR="00287232" w:rsidRPr="00667FDF" w:rsidRDefault="00055B78" w:rsidP="002872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Bukalders Andis</w:t>
            </w:r>
          </w:p>
        </w:tc>
        <w:tc>
          <w:tcPr>
            <w:tcW w:w="1134" w:type="dxa"/>
            <w:vMerge w:val="restart"/>
            <w:vAlign w:val="center"/>
          </w:tcPr>
          <w:p w14:paraId="3DE9EE11" w14:textId="0B560109" w:rsidR="00287232" w:rsidRPr="00667FDF" w:rsidRDefault="00055B78" w:rsidP="00287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287232"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25" w:type="dxa"/>
            <w:vAlign w:val="center"/>
          </w:tcPr>
          <w:p w14:paraId="525EE874" w14:textId="49E49B8F" w:rsidR="00287232" w:rsidRPr="00667FDF" w:rsidRDefault="00055B78" w:rsidP="002872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Pipcāns Viesturs</w:t>
            </w:r>
          </w:p>
        </w:tc>
      </w:tr>
      <w:tr w:rsidR="00667FDF" w:rsidRPr="00667FDF" w14:paraId="17625E47" w14:textId="77777777" w:rsidTr="00916AC7">
        <w:tc>
          <w:tcPr>
            <w:tcW w:w="2551" w:type="dxa"/>
            <w:vAlign w:val="center"/>
          </w:tcPr>
          <w:p w14:paraId="38B2A957" w14:textId="26CA6619" w:rsidR="00287232" w:rsidRPr="00667FDF" w:rsidRDefault="00055B78" w:rsidP="002872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Dambis Intars</w:t>
            </w:r>
          </w:p>
        </w:tc>
        <w:tc>
          <w:tcPr>
            <w:tcW w:w="1134" w:type="dxa"/>
            <w:vMerge/>
          </w:tcPr>
          <w:p w14:paraId="39173138" w14:textId="77777777" w:rsidR="00287232" w:rsidRPr="00667FDF" w:rsidRDefault="00287232" w:rsidP="002872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49C7F72D" w14:textId="1E6CFE9F" w:rsidR="00287232" w:rsidRPr="00667FDF" w:rsidRDefault="00055B78" w:rsidP="002872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Ivanovs Aleks</w:t>
            </w:r>
          </w:p>
        </w:tc>
      </w:tr>
    </w:tbl>
    <w:p w14:paraId="5AE7BDFD" w14:textId="77777777" w:rsidR="00287232" w:rsidRPr="00667FDF" w:rsidRDefault="00D60076" w:rsidP="00287232">
      <w:pPr>
        <w:spacing w:after="0" w:line="240" w:lineRule="auto"/>
        <w:ind w:left="24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1F4EBB57" w14:textId="7EA35458" w:rsidR="00287232" w:rsidRPr="00667FDF" w:rsidRDefault="00287232" w:rsidP="00287232">
      <w:pPr>
        <w:spacing w:after="0" w:line="240" w:lineRule="auto"/>
        <w:ind w:left="241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7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Vīrieši mazais  ½ fināls (5.-8.v)</w:t>
      </w:r>
    </w:p>
    <w:tbl>
      <w:tblPr>
        <w:tblStyle w:val="TableGrid"/>
        <w:tblW w:w="0" w:type="auto"/>
        <w:tblInd w:w="2447" w:type="dxa"/>
        <w:tblLook w:val="04A0" w:firstRow="1" w:lastRow="0" w:firstColumn="1" w:lastColumn="0" w:noHBand="0" w:noVBand="1"/>
      </w:tblPr>
      <w:tblGrid>
        <w:gridCol w:w="2041"/>
        <w:gridCol w:w="1644"/>
        <w:gridCol w:w="2125"/>
      </w:tblGrid>
      <w:tr w:rsidR="00667FDF" w:rsidRPr="00667FDF" w14:paraId="176EB99E" w14:textId="77777777" w:rsidTr="004E47D2">
        <w:tc>
          <w:tcPr>
            <w:tcW w:w="2041" w:type="dxa"/>
            <w:vAlign w:val="bottom"/>
          </w:tcPr>
          <w:p w14:paraId="2A75C748" w14:textId="5B54F455" w:rsidR="004814A5" w:rsidRPr="00667FDF" w:rsidRDefault="004814A5" w:rsidP="004814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Andrejevs Artis</w:t>
            </w:r>
          </w:p>
        </w:tc>
        <w:tc>
          <w:tcPr>
            <w:tcW w:w="1644" w:type="dxa"/>
            <w:vMerge w:val="restart"/>
            <w:vAlign w:val="center"/>
          </w:tcPr>
          <w:p w14:paraId="036AE45C" w14:textId="155CE330" w:rsidR="004814A5" w:rsidRPr="00667FDF" w:rsidRDefault="001C24EA" w:rsidP="004814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4814A5"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25" w:type="dxa"/>
            <w:vAlign w:val="bottom"/>
          </w:tcPr>
          <w:p w14:paraId="36C750AC" w14:textId="6DD690A7" w:rsidR="004814A5" w:rsidRPr="00667FDF" w:rsidRDefault="004814A5" w:rsidP="004814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Pavlovskis Kristaps</w:t>
            </w:r>
          </w:p>
        </w:tc>
      </w:tr>
      <w:tr w:rsidR="00667FDF" w:rsidRPr="00667FDF" w14:paraId="7C6BF936" w14:textId="77777777" w:rsidTr="004E47D2">
        <w:tc>
          <w:tcPr>
            <w:tcW w:w="2041" w:type="dxa"/>
            <w:vAlign w:val="center"/>
          </w:tcPr>
          <w:p w14:paraId="0DD3A1CB" w14:textId="574CE4A8" w:rsidR="004814A5" w:rsidRPr="00667FDF" w:rsidRDefault="004814A5" w:rsidP="004814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Jansons Nikolass</w:t>
            </w:r>
          </w:p>
        </w:tc>
        <w:tc>
          <w:tcPr>
            <w:tcW w:w="1644" w:type="dxa"/>
            <w:vMerge/>
          </w:tcPr>
          <w:p w14:paraId="0AF28F7D" w14:textId="77777777" w:rsidR="004814A5" w:rsidRPr="00667FDF" w:rsidRDefault="004814A5" w:rsidP="004814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16775E5E" w14:textId="5B784D94" w:rsidR="004814A5" w:rsidRPr="00667FDF" w:rsidRDefault="004814A5" w:rsidP="004814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Lazdiņš Normens</w:t>
            </w:r>
          </w:p>
        </w:tc>
      </w:tr>
      <w:tr w:rsidR="00667FDF" w:rsidRPr="00667FDF" w14:paraId="12D4D357" w14:textId="77777777" w:rsidTr="00A82814">
        <w:tc>
          <w:tcPr>
            <w:tcW w:w="2041" w:type="dxa"/>
            <w:vAlign w:val="center"/>
          </w:tcPr>
          <w:p w14:paraId="55448E3E" w14:textId="2C79A3DE" w:rsidR="004814A5" w:rsidRPr="00667FDF" w:rsidRDefault="004814A5" w:rsidP="004814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Andis Bukalders</w:t>
            </w:r>
          </w:p>
        </w:tc>
        <w:tc>
          <w:tcPr>
            <w:tcW w:w="1644" w:type="dxa"/>
            <w:vMerge w:val="restart"/>
            <w:vAlign w:val="center"/>
          </w:tcPr>
          <w:p w14:paraId="4211C3A7" w14:textId="648A38B3" w:rsidR="004814A5" w:rsidRPr="00667FDF" w:rsidRDefault="004814A5" w:rsidP="004814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21-1</w:t>
            </w:r>
            <w:r w:rsidR="001C24EA"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5" w:type="dxa"/>
            <w:vAlign w:val="bottom"/>
          </w:tcPr>
          <w:p w14:paraId="3E8BC36C" w14:textId="64CD916C" w:rsidR="004814A5" w:rsidRPr="00667FDF" w:rsidRDefault="004814A5" w:rsidP="004814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Šavlinskis Staņislavs</w:t>
            </w:r>
          </w:p>
        </w:tc>
      </w:tr>
      <w:tr w:rsidR="00667FDF" w:rsidRPr="00667FDF" w14:paraId="1357DE7C" w14:textId="77777777" w:rsidTr="004E47D2">
        <w:tc>
          <w:tcPr>
            <w:tcW w:w="2041" w:type="dxa"/>
            <w:vAlign w:val="center"/>
          </w:tcPr>
          <w:p w14:paraId="09BC6090" w14:textId="24BFE10A" w:rsidR="004814A5" w:rsidRPr="00667FDF" w:rsidRDefault="004814A5" w:rsidP="004814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Intars Dambis</w:t>
            </w:r>
          </w:p>
        </w:tc>
        <w:tc>
          <w:tcPr>
            <w:tcW w:w="1644" w:type="dxa"/>
            <w:vMerge/>
            <w:vAlign w:val="center"/>
          </w:tcPr>
          <w:p w14:paraId="1AD13162" w14:textId="77777777" w:rsidR="004814A5" w:rsidRPr="00667FDF" w:rsidRDefault="004814A5" w:rsidP="004814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66603180" w14:textId="3D50DA57" w:rsidR="004814A5" w:rsidRPr="00667FDF" w:rsidRDefault="004814A5" w:rsidP="004814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Kozlovecs Renārs</w:t>
            </w:r>
          </w:p>
        </w:tc>
      </w:tr>
    </w:tbl>
    <w:p w14:paraId="6B65DD6F" w14:textId="015CBCAD" w:rsidR="00287232" w:rsidRPr="00667FDF" w:rsidRDefault="00287232" w:rsidP="00287232">
      <w:pPr>
        <w:spacing w:after="0" w:line="240" w:lineRule="auto"/>
        <w:ind w:left="241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7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Vīrieši fināls par 7. vietu</w:t>
      </w:r>
    </w:p>
    <w:tbl>
      <w:tblPr>
        <w:tblStyle w:val="TableGrid"/>
        <w:tblW w:w="0" w:type="auto"/>
        <w:tblInd w:w="2447" w:type="dxa"/>
        <w:tblLook w:val="04A0" w:firstRow="1" w:lastRow="0" w:firstColumn="1" w:lastColumn="0" w:noHBand="0" w:noVBand="1"/>
      </w:tblPr>
      <w:tblGrid>
        <w:gridCol w:w="1980"/>
        <w:gridCol w:w="1757"/>
        <w:gridCol w:w="2125"/>
      </w:tblGrid>
      <w:tr w:rsidR="00667FDF" w:rsidRPr="00667FDF" w14:paraId="3B762BB3" w14:textId="77777777" w:rsidTr="001711CB">
        <w:tc>
          <w:tcPr>
            <w:tcW w:w="1980" w:type="dxa"/>
            <w:vAlign w:val="bottom"/>
          </w:tcPr>
          <w:p w14:paraId="3DECCFA7" w14:textId="47A16E16" w:rsidR="001C24EA" w:rsidRPr="00667FDF" w:rsidRDefault="001C24EA" w:rsidP="001C24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Andrejevs Artis</w:t>
            </w:r>
          </w:p>
        </w:tc>
        <w:tc>
          <w:tcPr>
            <w:tcW w:w="1757" w:type="dxa"/>
            <w:vMerge w:val="restart"/>
            <w:vAlign w:val="center"/>
          </w:tcPr>
          <w:p w14:paraId="40E71BE6" w14:textId="29B37868" w:rsidR="001C24EA" w:rsidRPr="00667FDF" w:rsidRDefault="009F27F7" w:rsidP="001C24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1C24EA"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25" w:type="dxa"/>
            <w:vAlign w:val="bottom"/>
          </w:tcPr>
          <w:p w14:paraId="7D262569" w14:textId="3F5A8E21" w:rsidR="001C24EA" w:rsidRPr="00667FDF" w:rsidRDefault="001C24EA" w:rsidP="001C24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Šavlinskis Staņislavs</w:t>
            </w:r>
          </w:p>
        </w:tc>
      </w:tr>
      <w:tr w:rsidR="00667FDF" w:rsidRPr="00667FDF" w14:paraId="5927F171" w14:textId="77777777" w:rsidTr="004E47D2">
        <w:tc>
          <w:tcPr>
            <w:tcW w:w="1980" w:type="dxa"/>
            <w:vAlign w:val="center"/>
          </w:tcPr>
          <w:p w14:paraId="3F7743ED" w14:textId="1709176A" w:rsidR="001C24EA" w:rsidRPr="00667FDF" w:rsidRDefault="001C24EA" w:rsidP="001C24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Jansons Nikolass</w:t>
            </w:r>
          </w:p>
        </w:tc>
        <w:tc>
          <w:tcPr>
            <w:tcW w:w="1757" w:type="dxa"/>
            <w:vMerge/>
          </w:tcPr>
          <w:p w14:paraId="5D75A307" w14:textId="77777777" w:rsidR="001C24EA" w:rsidRPr="00667FDF" w:rsidRDefault="001C24EA" w:rsidP="001C24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04FC2BC6" w14:textId="100B6919" w:rsidR="001C24EA" w:rsidRPr="00667FDF" w:rsidRDefault="001C24EA" w:rsidP="001C24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Kozlovecs Renārs</w:t>
            </w:r>
          </w:p>
        </w:tc>
      </w:tr>
    </w:tbl>
    <w:p w14:paraId="6C6663D3" w14:textId="77777777" w:rsidR="00287232" w:rsidRPr="00667FDF" w:rsidRDefault="00287232" w:rsidP="00287232">
      <w:pPr>
        <w:spacing w:after="0" w:line="240" w:lineRule="auto"/>
        <w:ind w:left="21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108572" w14:textId="545AA58C" w:rsidR="00287232" w:rsidRPr="00667FDF" w:rsidRDefault="00287232" w:rsidP="00287232">
      <w:pPr>
        <w:spacing w:after="0" w:line="240" w:lineRule="auto"/>
        <w:ind w:left="212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7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667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Vīrieši fināls par 5. vietu</w:t>
      </w:r>
    </w:p>
    <w:tbl>
      <w:tblPr>
        <w:tblStyle w:val="TableGrid"/>
        <w:tblW w:w="0" w:type="auto"/>
        <w:tblInd w:w="2447" w:type="dxa"/>
        <w:tblLook w:val="04A0" w:firstRow="1" w:lastRow="0" w:firstColumn="1" w:lastColumn="0" w:noHBand="0" w:noVBand="1"/>
      </w:tblPr>
      <w:tblGrid>
        <w:gridCol w:w="2041"/>
        <w:gridCol w:w="1757"/>
        <w:gridCol w:w="2125"/>
      </w:tblGrid>
      <w:tr w:rsidR="00667FDF" w:rsidRPr="00667FDF" w14:paraId="3E7185AE" w14:textId="77777777" w:rsidTr="001108D5">
        <w:tc>
          <w:tcPr>
            <w:tcW w:w="2041" w:type="dxa"/>
            <w:vAlign w:val="bottom"/>
          </w:tcPr>
          <w:p w14:paraId="27DC408E" w14:textId="2C57D4D6" w:rsidR="003C04C9" w:rsidRPr="00667FDF" w:rsidRDefault="003C04C9" w:rsidP="003C0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Pavlovskis Kristaps</w:t>
            </w:r>
          </w:p>
        </w:tc>
        <w:tc>
          <w:tcPr>
            <w:tcW w:w="1757" w:type="dxa"/>
            <w:vMerge w:val="restart"/>
            <w:vAlign w:val="center"/>
          </w:tcPr>
          <w:p w14:paraId="47A54EC5" w14:textId="2BF04EA3" w:rsidR="003C04C9" w:rsidRPr="00667FDF" w:rsidRDefault="003C04C9" w:rsidP="003C0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21-0</w:t>
            </w:r>
          </w:p>
        </w:tc>
        <w:tc>
          <w:tcPr>
            <w:tcW w:w="2125" w:type="dxa"/>
            <w:vAlign w:val="center"/>
          </w:tcPr>
          <w:p w14:paraId="2ADF5813" w14:textId="6DF095AD" w:rsidR="003C04C9" w:rsidRPr="00667FDF" w:rsidRDefault="003C04C9" w:rsidP="003C04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67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Andis Bukalders</w:t>
            </w:r>
          </w:p>
        </w:tc>
      </w:tr>
      <w:tr w:rsidR="00667FDF" w:rsidRPr="00667FDF" w14:paraId="4C94356E" w14:textId="77777777" w:rsidTr="001103B3">
        <w:tc>
          <w:tcPr>
            <w:tcW w:w="2041" w:type="dxa"/>
            <w:vAlign w:val="center"/>
          </w:tcPr>
          <w:p w14:paraId="2422483E" w14:textId="408CD1FC" w:rsidR="003C04C9" w:rsidRPr="00667FDF" w:rsidRDefault="003C04C9" w:rsidP="003C0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Lazdiņš Normens</w:t>
            </w:r>
          </w:p>
        </w:tc>
        <w:tc>
          <w:tcPr>
            <w:tcW w:w="1757" w:type="dxa"/>
            <w:vMerge/>
          </w:tcPr>
          <w:p w14:paraId="523A38CE" w14:textId="77777777" w:rsidR="003C04C9" w:rsidRPr="00667FDF" w:rsidRDefault="003C04C9" w:rsidP="003C0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75AEF9F5" w14:textId="41AAF4F3" w:rsidR="003C04C9" w:rsidRPr="00667FDF" w:rsidRDefault="003C04C9" w:rsidP="003C04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67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Intars Dambis</w:t>
            </w:r>
          </w:p>
        </w:tc>
      </w:tr>
    </w:tbl>
    <w:p w14:paraId="7B577317" w14:textId="77777777" w:rsidR="00916AC7" w:rsidRPr="00667FDF" w:rsidRDefault="00916AC7" w:rsidP="0022231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8D0F51E" w14:textId="2C956BDB" w:rsidR="00D60076" w:rsidRPr="00667FDF" w:rsidRDefault="00ED1FD8" w:rsidP="00222315">
      <w:pPr>
        <w:spacing w:after="0" w:line="240" w:lineRule="auto"/>
        <w:ind w:left="241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7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Vīrieši </w:t>
      </w:r>
      <w:r w:rsidR="00D60076" w:rsidRPr="00667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½ fināls</w:t>
      </w:r>
    </w:p>
    <w:tbl>
      <w:tblPr>
        <w:tblStyle w:val="TableGrid"/>
        <w:tblW w:w="0" w:type="auto"/>
        <w:tblInd w:w="2447" w:type="dxa"/>
        <w:tblLook w:val="04A0" w:firstRow="1" w:lastRow="0" w:firstColumn="1" w:lastColumn="0" w:noHBand="0" w:noVBand="1"/>
      </w:tblPr>
      <w:tblGrid>
        <w:gridCol w:w="2041"/>
        <w:gridCol w:w="1644"/>
        <w:gridCol w:w="2125"/>
      </w:tblGrid>
      <w:tr w:rsidR="00667FDF" w:rsidRPr="00667FDF" w14:paraId="60BA9BA0" w14:textId="77777777" w:rsidTr="00930BD2">
        <w:tc>
          <w:tcPr>
            <w:tcW w:w="2041" w:type="dxa"/>
            <w:vAlign w:val="center"/>
          </w:tcPr>
          <w:p w14:paraId="735850AB" w14:textId="65E0069A" w:rsidR="00474BF9" w:rsidRPr="00667FDF" w:rsidRDefault="00474BF9" w:rsidP="00474B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Stepanovs Gatis</w:t>
            </w:r>
          </w:p>
        </w:tc>
        <w:tc>
          <w:tcPr>
            <w:tcW w:w="1644" w:type="dxa"/>
            <w:vMerge w:val="restart"/>
            <w:vAlign w:val="center"/>
          </w:tcPr>
          <w:p w14:paraId="1E1BA8FC" w14:textId="21D2E003" w:rsidR="00474BF9" w:rsidRPr="00667FDF" w:rsidRDefault="001A1E24" w:rsidP="00474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474BF9"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25" w:type="dxa"/>
            <w:vAlign w:val="center"/>
          </w:tcPr>
          <w:p w14:paraId="262E7E93" w14:textId="1DF9C488" w:rsidR="00474BF9" w:rsidRPr="00667FDF" w:rsidRDefault="00474BF9" w:rsidP="00474B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Pipcāns Viesturs</w:t>
            </w:r>
          </w:p>
        </w:tc>
      </w:tr>
      <w:tr w:rsidR="00667FDF" w:rsidRPr="00667FDF" w14:paraId="056423DE" w14:textId="77777777" w:rsidTr="005C2715">
        <w:tc>
          <w:tcPr>
            <w:tcW w:w="2041" w:type="dxa"/>
            <w:vAlign w:val="center"/>
          </w:tcPr>
          <w:p w14:paraId="71F13B3D" w14:textId="5E6A3209" w:rsidR="00474BF9" w:rsidRPr="00667FDF" w:rsidRDefault="00474BF9" w:rsidP="00474B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Edgars Bendzulis</w:t>
            </w:r>
          </w:p>
        </w:tc>
        <w:tc>
          <w:tcPr>
            <w:tcW w:w="1644" w:type="dxa"/>
            <w:vMerge/>
          </w:tcPr>
          <w:p w14:paraId="4E7A8580" w14:textId="77777777" w:rsidR="00474BF9" w:rsidRPr="00667FDF" w:rsidRDefault="00474BF9" w:rsidP="00474B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4D606088" w14:textId="11F5461D" w:rsidR="00474BF9" w:rsidRPr="00667FDF" w:rsidRDefault="00474BF9" w:rsidP="00474B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Ivanovs Aleks</w:t>
            </w:r>
          </w:p>
        </w:tc>
      </w:tr>
      <w:tr w:rsidR="00667FDF" w:rsidRPr="00667FDF" w14:paraId="37A5A591" w14:textId="77777777" w:rsidTr="00571870">
        <w:tc>
          <w:tcPr>
            <w:tcW w:w="2041" w:type="dxa"/>
            <w:vAlign w:val="bottom"/>
          </w:tcPr>
          <w:p w14:paraId="6DC0A2AF" w14:textId="0FA4E648" w:rsidR="00474BF9" w:rsidRPr="00667FDF" w:rsidRDefault="00474BF9" w:rsidP="00474B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Spirks Valters</w:t>
            </w:r>
          </w:p>
        </w:tc>
        <w:tc>
          <w:tcPr>
            <w:tcW w:w="1644" w:type="dxa"/>
            <w:vMerge w:val="restart"/>
            <w:vAlign w:val="center"/>
          </w:tcPr>
          <w:p w14:paraId="122E05C5" w14:textId="41037466" w:rsidR="00474BF9" w:rsidRPr="00667FDF" w:rsidRDefault="001A1E24" w:rsidP="00474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15-21</w:t>
            </w:r>
          </w:p>
        </w:tc>
        <w:tc>
          <w:tcPr>
            <w:tcW w:w="2125" w:type="dxa"/>
            <w:vAlign w:val="bottom"/>
          </w:tcPr>
          <w:p w14:paraId="0AA00327" w14:textId="49C4CF92" w:rsidR="00474BF9" w:rsidRPr="00667FDF" w:rsidRDefault="00474BF9" w:rsidP="00474B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Bināns Agnis</w:t>
            </w:r>
          </w:p>
        </w:tc>
      </w:tr>
      <w:tr w:rsidR="00667FDF" w:rsidRPr="00667FDF" w14:paraId="549F49CB" w14:textId="77777777" w:rsidTr="005C2715">
        <w:tc>
          <w:tcPr>
            <w:tcW w:w="2041" w:type="dxa"/>
            <w:vAlign w:val="center"/>
          </w:tcPr>
          <w:p w14:paraId="68CD8091" w14:textId="442300B2" w:rsidR="00474BF9" w:rsidRPr="00667FDF" w:rsidRDefault="00474BF9" w:rsidP="00474B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Orehovs Artjoms</w:t>
            </w:r>
          </w:p>
        </w:tc>
        <w:tc>
          <w:tcPr>
            <w:tcW w:w="1644" w:type="dxa"/>
            <w:vMerge/>
            <w:vAlign w:val="center"/>
          </w:tcPr>
          <w:p w14:paraId="2ECA3329" w14:textId="77777777" w:rsidR="00474BF9" w:rsidRPr="00667FDF" w:rsidRDefault="00474BF9" w:rsidP="00474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1E1988BC" w14:textId="1E5BE198" w:rsidR="00474BF9" w:rsidRPr="00667FDF" w:rsidRDefault="00474BF9" w:rsidP="00474B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Gabranovs Mikus</w:t>
            </w:r>
          </w:p>
        </w:tc>
      </w:tr>
    </w:tbl>
    <w:p w14:paraId="3434545A" w14:textId="77777777" w:rsidR="00ED1FD8" w:rsidRPr="00667FDF" w:rsidRDefault="00ED1FD8" w:rsidP="00ED1FD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8FD318" w14:textId="66057DF2" w:rsidR="00F13F1B" w:rsidRPr="00667FDF" w:rsidRDefault="00ED1FD8" w:rsidP="00ED1FD8">
      <w:pPr>
        <w:spacing w:after="0" w:line="240" w:lineRule="auto"/>
        <w:ind w:left="241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7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Vīrieši f</w:t>
      </w:r>
      <w:r w:rsidR="00F13F1B" w:rsidRPr="00667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ināls par 3. vietu</w:t>
      </w:r>
    </w:p>
    <w:tbl>
      <w:tblPr>
        <w:tblStyle w:val="TableGrid"/>
        <w:tblW w:w="0" w:type="auto"/>
        <w:tblInd w:w="2447" w:type="dxa"/>
        <w:tblLook w:val="04A0" w:firstRow="1" w:lastRow="0" w:firstColumn="1" w:lastColumn="0" w:noHBand="0" w:noVBand="1"/>
      </w:tblPr>
      <w:tblGrid>
        <w:gridCol w:w="1980"/>
        <w:gridCol w:w="1757"/>
        <w:gridCol w:w="2125"/>
      </w:tblGrid>
      <w:tr w:rsidR="00667FDF" w:rsidRPr="00667FDF" w14:paraId="275126D1" w14:textId="77777777" w:rsidTr="00303643">
        <w:tc>
          <w:tcPr>
            <w:tcW w:w="1980" w:type="dxa"/>
            <w:vAlign w:val="bottom"/>
          </w:tcPr>
          <w:p w14:paraId="19A2061E" w14:textId="4897C57E" w:rsidR="004B5FF0" w:rsidRPr="00667FDF" w:rsidRDefault="004B5FF0" w:rsidP="004B5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Spirks Valters</w:t>
            </w:r>
          </w:p>
        </w:tc>
        <w:tc>
          <w:tcPr>
            <w:tcW w:w="1757" w:type="dxa"/>
            <w:vMerge w:val="restart"/>
            <w:vAlign w:val="center"/>
          </w:tcPr>
          <w:p w14:paraId="77D1662E" w14:textId="05ECFBBA" w:rsidR="004B5FF0" w:rsidRPr="00667FDF" w:rsidRDefault="004B5FF0" w:rsidP="004B5F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B3CDD"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4-21</w:t>
            </w:r>
          </w:p>
        </w:tc>
        <w:tc>
          <w:tcPr>
            <w:tcW w:w="2125" w:type="dxa"/>
            <w:vAlign w:val="center"/>
          </w:tcPr>
          <w:p w14:paraId="3749DA86" w14:textId="0516612C" w:rsidR="004B5FF0" w:rsidRPr="00667FDF" w:rsidRDefault="004B5FF0" w:rsidP="004B5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Stepanovs Gatis</w:t>
            </w:r>
          </w:p>
        </w:tc>
      </w:tr>
      <w:tr w:rsidR="00667FDF" w:rsidRPr="00667FDF" w14:paraId="558EE925" w14:textId="77777777" w:rsidTr="00033DBC">
        <w:tc>
          <w:tcPr>
            <w:tcW w:w="1980" w:type="dxa"/>
            <w:vAlign w:val="center"/>
          </w:tcPr>
          <w:p w14:paraId="6F4AD51F" w14:textId="01804B91" w:rsidR="004B5FF0" w:rsidRPr="00667FDF" w:rsidRDefault="004B5FF0" w:rsidP="004B5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Orehovs Artjoms</w:t>
            </w:r>
          </w:p>
        </w:tc>
        <w:tc>
          <w:tcPr>
            <w:tcW w:w="1757" w:type="dxa"/>
            <w:vMerge/>
          </w:tcPr>
          <w:p w14:paraId="24DF051E" w14:textId="77777777" w:rsidR="004B5FF0" w:rsidRPr="00667FDF" w:rsidRDefault="004B5FF0" w:rsidP="004B5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1AD4174F" w14:textId="469A9A98" w:rsidR="004B5FF0" w:rsidRPr="00667FDF" w:rsidRDefault="004B5FF0" w:rsidP="004B5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Edgars Bendzulis</w:t>
            </w:r>
          </w:p>
        </w:tc>
      </w:tr>
    </w:tbl>
    <w:p w14:paraId="51DB3FAD" w14:textId="77777777" w:rsidR="00F13F1B" w:rsidRPr="00667FDF" w:rsidRDefault="00F13F1B" w:rsidP="00ED1FD8">
      <w:pPr>
        <w:spacing w:after="0" w:line="240" w:lineRule="auto"/>
        <w:ind w:left="21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A02BA7" w14:textId="5E671C40" w:rsidR="00ED1FD8" w:rsidRPr="00667FDF" w:rsidRDefault="00ED1FD8" w:rsidP="00ED1FD8">
      <w:pPr>
        <w:spacing w:after="0" w:line="240" w:lineRule="auto"/>
        <w:ind w:left="212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7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667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Vīrieši fināls par 1. vietu</w:t>
      </w:r>
    </w:p>
    <w:tbl>
      <w:tblPr>
        <w:tblStyle w:val="TableGrid"/>
        <w:tblW w:w="0" w:type="auto"/>
        <w:tblInd w:w="2447" w:type="dxa"/>
        <w:tblLook w:val="04A0" w:firstRow="1" w:lastRow="0" w:firstColumn="1" w:lastColumn="0" w:noHBand="0" w:noVBand="1"/>
      </w:tblPr>
      <w:tblGrid>
        <w:gridCol w:w="2041"/>
        <w:gridCol w:w="1757"/>
        <w:gridCol w:w="2125"/>
      </w:tblGrid>
      <w:tr w:rsidR="00667FDF" w:rsidRPr="00667FDF" w14:paraId="4930A22C" w14:textId="77777777" w:rsidTr="00D3350C">
        <w:tc>
          <w:tcPr>
            <w:tcW w:w="2041" w:type="dxa"/>
            <w:vAlign w:val="center"/>
          </w:tcPr>
          <w:p w14:paraId="2EB76549" w14:textId="3927CCD2" w:rsidR="004B5FF0" w:rsidRPr="00667FDF" w:rsidRDefault="004B5FF0" w:rsidP="004B5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Pipcāns Viesturs</w:t>
            </w:r>
          </w:p>
        </w:tc>
        <w:tc>
          <w:tcPr>
            <w:tcW w:w="1757" w:type="dxa"/>
            <w:vMerge w:val="restart"/>
            <w:vAlign w:val="center"/>
          </w:tcPr>
          <w:p w14:paraId="4CB55D29" w14:textId="4D076711" w:rsidR="004B5FF0" w:rsidRPr="00667FDF" w:rsidRDefault="004B3CDD" w:rsidP="004B5F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15-21</w:t>
            </w:r>
          </w:p>
        </w:tc>
        <w:tc>
          <w:tcPr>
            <w:tcW w:w="2125" w:type="dxa"/>
            <w:vAlign w:val="bottom"/>
          </w:tcPr>
          <w:p w14:paraId="64C3DE36" w14:textId="5A51E149" w:rsidR="004B5FF0" w:rsidRPr="00667FDF" w:rsidRDefault="004B5FF0" w:rsidP="004B5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Bināns Agnis</w:t>
            </w:r>
          </w:p>
        </w:tc>
      </w:tr>
      <w:tr w:rsidR="00667FDF" w:rsidRPr="00667FDF" w14:paraId="42E855FC" w14:textId="77777777" w:rsidTr="00ED1FD8">
        <w:tc>
          <w:tcPr>
            <w:tcW w:w="2041" w:type="dxa"/>
            <w:vAlign w:val="center"/>
          </w:tcPr>
          <w:p w14:paraId="69CA42AE" w14:textId="46E96270" w:rsidR="004B5FF0" w:rsidRPr="00667FDF" w:rsidRDefault="004B5FF0" w:rsidP="004B5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Ivanovs Aleks</w:t>
            </w:r>
          </w:p>
        </w:tc>
        <w:tc>
          <w:tcPr>
            <w:tcW w:w="1757" w:type="dxa"/>
            <w:vMerge/>
          </w:tcPr>
          <w:p w14:paraId="0F6CFF1B" w14:textId="77777777" w:rsidR="004B5FF0" w:rsidRPr="00667FDF" w:rsidRDefault="004B5FF0" w:rsidP="004B5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638365E1" w14:textId="123C8723" w:rsidR="004B5FF0" w:rsidRPr="00667FDF" w:rsidRDefault="004B5FF0" w:rsidP="004B5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Gabranovs Mikus</w:t>
            </w:r>
          </w:p>
        </w:tc>
      </w:tr>
      <w:tr w:rsidR="00667FDF" w:rsidRPr="00667FDF" w14:paraId="4FEBD036" w14:textId="77777777" w:rsidTr="00ED1FD8">
        <w:tc>
          <w:tcPr>
            <w:tcW w:w="2041" w:type="dxa"/>
            <w:vAlign w:val="center"/>
          </w:tcPr>
          <w:p w14:paraId="375CB604" w14:textId="77777777" w:rsidR="00204A91" w:rsidRPr="00667FDF" w:rsidRDefault="00204A91" w:rsidP="004B5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ABF76FD" w14:textId="77777777" w:rsidR="00204A91" w:rsidRPr="00667FDF" w:rsidRDefault="00204A91" w:rsidP="004B5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1E44C950" w14:textId="77777777" w:rsidR="00204A91" w:rsidRPr="00667FDF" w:rsidRDefault="00204A91" w:rsidP="004B5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1531891" w14:textId="77777777" w:rsidR="00F75A5C" w:rsidRPr="00667FDF" w:rsidRDefault="00F75A5C" w:rsidP="00F13F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4F5B6" w14:textId="77777777" w:rsidR="00545735" w:rsidRPr="00667FDF" w:rsidRDefault="00545735" w:rsidP="00F13F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A3F657" w14:textId="0AB62451" w:rsidR="00545735" w:rsidRDefault="00545735" w:rsidP="00F13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Spēles par 9.-12.vietu:</w:t>
      </w:r>
    </w:p>
    <w:tbl>
      <w:tblPr>
        <w:tblStyle w:val="TableGrid"/>
        <w:tblW w:w="10734" w:type="dxa"/>
        <w:tblLook w:val="04A0" w:firstRow="1" w:lastRow="0" w:firstColumn="1" w:lastColumn="0" w:noHBand="0" w:noVBand="1"/>
      </w:tblPr>
      <w:tblGrid>
        <w:gridCol w:w="560"/>
        <w:gridCol w:w="2834"/>
        <w:gridCol w:w="856"/>
        <w:gridCol w:w="856"/>
        <w:gridCol w:w="856"/>
        <w:gridCol w:w="856"/>
        <w:gridCol w:w="910"/>
        <w:gridCol w:w="850"/>
        <w:gridCol w:w="2156"/>
      </w:tblGrid>
      <w:tr w:rsidR="00545735" w14:paraId="22482E21" w14:textId="77777777" w:rsidTr="00481DBF">
        <w:tc>
          <w:tcPr>
            <w:tcW w:w="560" w:type="dxa"/>
            <w:vAlign w:val="center"/>
          </w:tcPr>
          <w:p w14:paraId="5E999EF9" w14:textId="77777777" w:rsidR="00545735" w:rsidRPr="0042781F" w:rsidRDefault="00545735" w:rsidP="00481D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  <w:p w14:paraId="46748F40" w14:textId="77777777" w:rsidR="00545735" w:rsidRPr="0042781F" w:rsidRDefault="00545735" w:rsidP="00481D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  <w:p w14:paraId="00A8528F" w14:textId="77777777" w:rsidR="00545735" w:rsidRPr="0042781F" w:rsidRDefault="00545735" w:rsidP="00481D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2834" w:type="dxa"/>
            <w:vAlign w:val="center"/>
          </w:tcPr>
          <w:p w14:paraId="5473F64A" w14:textId="77777777" w:rsidR="00545735" w:rsidRPr="0042781F" w:rsidRDefault="00545735" w:rsidP="00481D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Sportisti</w:t>
            </w:r>
          </w:p>
        </w:tc>
        <w:tc>
          <w:tcPr>
            <w:tcW w:w="856" w:type="dxa"/>
            <w:vAlign w:val="center"/>
          </w:tcPr>
          <w:p w14:paraId="7FBC5384" w14:textId="77777777" w:rsidR="00545735" w:rsidRPr="0042781F" w:rsidRDefault="00545735" w:rsidP="00481D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56" w:type="dxa"/>
            <w:vAlign w:val="center"/>
          </w:tcPr>
          <w:p w14:paraId="76DCE410" w14:textId="77777777" w:rsidR="00545735" w:rsidRPr="0042781F" w:rsidRDefault="00545735" w:rsidP="00481D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56" w:type="dxa"/>
            <w:vAlign w:val="center"/>
          </w:tcPr>
          <w:p w14:paraId="1326366C" w14:textId="77777777" w:rsidR="00545735" w:rsidRPr="0042781F" w:rsidRDefault="00545735" w:rsidP="00481D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856" w:type="dxa"/>
            <w:vAlign w:val="center"/>
          </w:tcPr>
          <w:p w14:paraId="3C028368" w14:textId="77777777" w:rsidR="00545735" w:rsidRPr="0042781F" w:rsidRDefault="00545735" w:rsidP="00481D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910" w:type="dxa"/>
            <w:vAlign w:val="center"/>
          </w:tcPr>
          <w:p w14:paraId="47781322" w14:textId="77777777" w:rsidR="00545735" w:rsidRPr="0042781F" w:rsidRDefault="00545735" w:rsidP="00481D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Punkti</w:t>
            </w:r>
          </w:p>
        </w:tc>
        <w:tc>
          <w:tcPr>
            <w:tcW w:w="850" w:type="dxa"/>
            <w:vAlign w:val="center"/>
          </w:tcPr>
          <w:p w14:paraId="6482DDD6" w14:textId="77777777" w:rsidR="00545735" w:rsidRPr="0042781F" w:rsidRDefault="00545735" w:rsidP="00481D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2156" w:type="dxa"/>
            <w:vAlign w:val="center"/>
          </w:tcPr>
          <w:p w14:paraId="0B853675" w14:textId="77777777" w:rsidR="00545735" w:rsidRPr="0042781F" w:rsidRDefault="00545735" w:rsidP="00481D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Punktu starpība: </w:t>
            </w:r>
          </w:p>
          <w:p w14:paraId="1086E692" w14:textId="77777777" w:rsidR="00545735" w:rsidRPr="0042781F" w:rsidRDefault="00545735" w:rsidP="00481D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iegūtie - zaudētie</w:t>
            </w:r>
          </w:p>
        </w:tc>
      </w:tr>
      <w:tr w:rsidR="00B41CFA" w14:paraId="1467D8EB" w14:textId="77777777" w:rsidTr="00FA5E45">
        <w:tc>
          <w:tcPr>
            <w:tcW w:w="560" w:type="dxa"/>
            <w:vMerge w:val="restart"/>
            <w:vAlign w:val="center"/>
          </w:tcPr>
          <w:p w14:paraId="461E7F94" w14:textId="77777777" w:rsidR="00B41CFA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4" w:type="dxa"/>
            <w:vAlign w:val="center"/>
          </w:tcPr>
          <w:p w14:paraId="1B113792" w14:textId="41569878" w:rsidR="00B41CFA" w:rsidRPr="0091636D" w:rsidRDefault="00B41CFA" w:rsidP="00B4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Jamkins Dmitrijs 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bottom"/>
          </w:tcPr>
          <w:p w14:paraId="7E8D979B" w14:textId="77777777" w:rsidR="00B41CFA" w:rsidRPr="0091636D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18FDFEA9" w14:textId="77777777" w:rsidR="00B41CFA" w:rsidRPr="0091636D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6" w:type="dxa"/>
            <w:vAlign w:val="bottom"/>
          </w:tcPr>
          <w:p w14:paraId="631F5BDB" w14:textId="29E4464B" w:rsidR="00B41CFA" w:rsidRPr="0091636D" w:rsidRDefault="004C5BDE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 w:rsidR="00B41CFA"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B41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B41CFA"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6" w:type="dxa"/>
            <w:vAlign w:val="bottom"/>
          </w:tcPr>
          <w:p w14:paraId="4513BED2" w14:textId="5E177461" w:rsidR="00B41CFA" w:rsidRPr="0091636D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4C5B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856" w:type="dxa"/>
            <w:vAlign w:val="bottom"/>
          </w:tcPr>
          <w:p w14:paraId="218C4519" w14:textId="660B2600" w:rsidR="00B41CFA" w:rsidRPr="0091636D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4C5B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4C5B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910" w:type="dxa"/>
            <w:vMerge w:val="restart"/>
            <w:vAlign w:val="center"/>
          </w:tcPr>
          <w:p w14:paraId="1D439C83" w14:textId="69D5E80B" w:rsidR="00B41CFA" w:rsidRDefault="002E327E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45D80B8E" w14:textId="1F1F1847" w:rsidR="00B41CFA" w:rsidRDefault="002E327E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B41CFA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56" w:type="dxa"/>
            <w:vMerge w:val="restart"/>
            <w:vAlign w:val="center"/>
          </w:tcPr>
          <w:p w14:paraId="0C4028BF" w14:textId="058D14E8" w:rsidR="00B41CFA" w:rsidRDefault="00C201E6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1CFA" w14:paraId="0C6D899B" w14:textId="77777777" w:rsidTr="00481DBF">
        <w:tc>
          <w:tcPr>
            <w:tcW w:w="560" w:type="dxa"/>
            <w:vMerge/>
            <w:vAlign w:val="center"/>
          </w:tcPr>
          <w:p w14:paraId="6EF96551" w14:textId="77777777" w:rsidR="00B41CFA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70B0CC3C" w14:textId="322401E5" w:rsidR="00B41CFA" w:rsidRPr="0091636D" w:rsidRDefault="00B41CFA" w:rsidP="00B4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Lancmanis Uģis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bottom"/>
          </w:tcPr>
          <w:p w14:paraId="499804B8" w14:textId="77777777" w:rsidR="00B41CFA" w:rsidRPr="0091636D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14:paraId="67F9E879" w14:textId="77777777" w:rsidR="00B41CFA" w:rsidRPr="0091636D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bottom"/>
          </w:tcPr>
          <w:p w14:paraId="79585DCB" w14:textId="41B75C74" w:rsidR="00B41CFA" w:rsidRPr="0091636D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4C5B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56" w:type="dxa"/>
            <w:vAlign w:val="bottom"/>
          </w:tcPr>
          <w:p w14:paraId="4E132DE8" w14:textId="49579395" w:rsidR="00B41CFA" w:rsidRPr="0091636D" w:rsidRDefault="002E327E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vMerge/>
            <w:vAlign w:val="center"/>
          </w:tcPr>
          <w:p w14:paraId="50D4EC2E" w14:textId="77777777" w:rsidR="00B41CFA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37584D1" w14:textId="77777777" w:rsidR="00B41CFA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14:paraId="1E75132E" w14:textId="77777777" w:rsidR="00B41CFA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FA" w14:paraId="0C7A6C0A" w14:textId="77777777" w:rsidTr="00481DBF">
        <w:tc>
          <w:tcPr>
            <w:tcW w:w="560" w:type="dxa"/>
            <w:vMerge w:val="restart"/>
            <w:vAlign w:val="center"/>
          </w:tcPr>
          <w:p w14:paraId="6144B422" w14:textId="77777777" w:rsidR="00B41CFA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4" w:type="dxa"/>
            <w:vAlign w:val="bottom"/>
          </w:tcPr>
          <w:p w14:paraId="23BF585E" w14:textId="5D5F0DD6" w:rsidR="00B41CFA" w:rsidRPr="0091636D" w:rsidRDefault="00B41CFA" w:rsidP="00B4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Babulis Jānis</w:t>
            </w:r>
          </w:p>
        </w:tc>
        <w:tc>
          <w:tcPr>
            <w:tcW w:w="856" w:type="dxa"/>
            <w:vAlign w:val="bottom"/>
          </w:tcPr>
          <w:p w14:paraId="7EADC3B8" w14:textId="12800B96" w:rsidR="00B41CFA" w:rsidRPr="0091636D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4C5B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bottom"/>
          </w:tcPr>
          <w:p w14:paraId="6B3A652C" w14:textId="77777777" w:rsidR="00B41CFA" w:rsidRPr="0091636D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3A484897" w14:textId="77777777" w:rsidR="00B41CFA" w:rsidRPr="0091636D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6" w:type="dxa"/>
            <w:vAlign w:val="center"/>
          </w:tcPr>
          <w:p w14:paraId="02158939" w14:textId="21478C13" w:rsidR="00B41CFA" w:rsidRPr="00F6179D" w:rsidRDefault="002E327E" w:rsidP="00B41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B41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856" w:type="dxa"/>
            <w:vAlign w:val="bottom"/>
          </w:tcPr>
          <w:p w14:paraId="0F3E044F" w14:textId="109A8632" w:rsidR="00B41CFA" w:rsidRPr="0091636D" w:rsidRDefault="002E327E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B41CFA"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910" w:type="dxa"/>
            <w:vMerge w:val="restart"/>
            <w:vAlign w:val="center"/>
          </w:tcPr>
          <w:p w14:paraId="593811CF" w14:textId="36B0C9F2" w:rsidR="00B41CFA" w:rsidRDefault="002E327E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14:paraId="57100B23" w14:textId="38DF363C" w:rsidR="00B41CFA" w:rsidRDefault="002E327E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B41CFA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56" w:type="dxa"/>
            <w:vMerge w:val="restart"/>
            <w:vAlign w:val="center"/>
          </w:tcPr>
          <w:p w14:paraId="1D882EDC" w14:textId="67D20645" w:rsidR="00B41CFA" w:rsidRDefault="00871933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41CFA" w14:paraId="7EE14253" w14:textId="77777777" w:rsidTr="00481DBF">
        <w:tc>
          <w:tcPr>
            <w:tcW w:w="560" w:type="dxa"/>
            <w:vMerge/>
            <w:vAlign w:val="center"/>
          </w:tcPr>
          <w:p w14:paraId="4F8F855D" w14:textId="77777777" w:rsidR="00B41CFA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4FFC106F" w14:textId="57063D7A" w:rsidR="00B41CFA" w:rsidRPr="0091636D" w:rsidRDefault="00B41CFA" w:rsidP="00B4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Sirmis Jurģis</w:t>
            </w:r>
          </w:p>
        </w:tc>
        <w:tc>
          <w:tcPr>
            <w:tcW w:w="856" w:type="dxa"/>
            <w:vAlign w:val="bottom"/>
          </w:tcPr>
          <w:p w14:paraId="140F4F63" w14:textId="77777777" w:rsidR="00B41CFA" w:rsidRPr="0091636D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bottom"/>
          </w:tcPr>
          <w:p w14:paraId="2A65535F" w14:textId="77777777" w:rsidR="00B41CFA" w:rsidRPr="0091636D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14:paraId="0C3C2527" w14:textId="26C73AC4" w:rsidR="00B41CFA" w:rsidRPr="0091636D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2E32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56" w:type="dxa"/>
            <w:vAlign w:val="bottom"/>
          </w:tcPr>
          <w:p w14:paraId="7A6A0123" w14:textId="77288A0D" w:rsidR="00B41CFA" w:rsidRPr="0091636D" w:rsidRDefault="002E327E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vMerge/>
            <w:vAlign w:val="center"/>
          </w:tcPr>
          <w:p w14:paraId="4FBA8FDA" w14:textId="77777777" w:rsidR="00B41CFA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32D8D04" w14:textId="77777777" w:rsidR="00B41CFA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14:paraId="45879EBB" w14:textId="77777777" w:rsidR="00B41CFA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FA" w14:paraId="3546177E" w14:textId="77777777" w:rsidTr="00481DBF">
        <w:tc>
          <w:tcPr>
            <w:tcW w:w="560" w:type="dxa"/>
            <w:vMerge w:val="restart"/>
            <w:vAlign w:val="center"/>
          </w:tcPr>
          <w:p w14:paraId="22BA548D" w14:textId="77777777" w:rsidR="00B41CFA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4" w:type="dxa"/>
            <w:vAlign w:val="bottom"/>
          </w:tcPr>
          <w:p w14:paraId="614A7C5D" w14:textId="05203734" w:rsidR="00B41CFA" w:rsidRPr="0091636D" w:rsidRDefault="00B41CFA" w:rsidP="00B4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Paegle Kaspars</w:t>
            </w:r>
          </w:p>
        </w:tc>
        <w:tc>
          <w:tcPr>
            <w:tcW w:w="856" w:type="dxa"/>
            <w:vAlign w:val="bottom"/>
          </w:tcPr>
          <w:p w14:paraId="0191DF25" w14:textId="5F02A6E5" w:rsidR="00B41CFA" w:rsidRPr="0091636D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4C5B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6" w:type="dxa"/>
            <w:vAlign w:val="bottom"/>
          </w:tcPr>
          <w:p w14:paraId="542A3C5F" w14:textId="770548F6" w:rsidR="00B41CFA" w:rsidRPr="0091636D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2E32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2E32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bottom"/>
          </w:tcPr>
          <w:p w14:paraId="735AEF9D" w14:textId="77777777" w:rsidR="00B41CFA" w:rsidRPr="0091636D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02A73CF2" w14:textId="77777777" w:rsidR="00B41CFA" w:rsidRPr="0091636D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6" w:type="dxa"/>
            <w:vAlign w:val="bottom"/>
          </w:tcPr>
          <w:p w14:paraId="64D9BA66" w14:textId="79FDD864" w:rsidR="00B41CFA" w:rsidRPr="0091636D" w:rsidRDefault="002E327E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B41CFA"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B41CFA"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10" w:type="dxa"/>
            <w:vMerge w:val="restart"/>
            <w:vAlign w:val="center"/>
          </w:tcPr>
          <w:p w14:paraId="0FD0B486" w14:textId="30C1ABF6" w:rsidR="00B41CFA" w:rsidRDefault="002E327E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54AA3E83" w14:textId="6B2C4ABF" w:rsidR="00B41CFA" w:rsidRDefault="002E327E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B41CFA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56" w:type="dxa"/>
            <w:vMerge w:val="restart"/>
            <w:vAlign w:val="center"/>
          </w:tcPr>
          <w:p w14:paraId="222D0C85" w14:textId="1D4C2689" w:rsidR="00B41CFA" w:rsidRDefault="009D49AF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1CFA" w14:paraId="79945547" w14:textId="77777777" w:rsidTr="002E327E">
        <w:tc>
          <w:tcPr>
            <w:tcW w:w="560" w:type="dxa"/>
            <w:vMerge/>
            <w:tcBorders>
              <w:bottom w:val="single" w:sz="4" w:space="0" w:color="auto"/>
            </w:tcBorders>
            <w:vAlign w:val="center"/>
          </w:tcPr>
          <w:p w14:paraId="5D001A0F" w14:textId="77777777" w:rsidR="00B41CFA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67F490C2" w14:textId="52D96BD2" w:rsidR="00B41CFA" w:rsidRPr="0091636D" w:rsidRDefault="00B41CFA" w:rsidP="00B4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Puzulis Agris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bottom"/>
          </w:tcPr>
          <w:p w14:paraId="2C623E1E" w14:textId="6323BA5A" w:rsidR="00B41CFA" w:rsidRPr="0091636D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4C5B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bottom"/>
          </w:tcPr>
          <w:p w14:paraId="4FF5BDFE" w14:textId="729DF7C1" w:rsidR="00B41CFA" w:rsidRPr="0091636D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2E32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186A2D9" w14:textId="77777777" w:rsidR="00B41CFA" w:rsidRPr="0091636D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bottom"/>
          </w:tcPr>
          <w:p w14:paraId="4522360C" w14:textId="264706BE" w:rsidR="00B41CFA" w:rsidRPr="0091636D" w:rsidRDefault="002E327E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vAlign w:val="center"/>
          </w:tcPr>
          <w:p w14:paraId="4C8054AF" w14:textId="77777777" w:rsidR="00B41CFA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723D8DBF" w14:textId="77777777" w:rsidR="00B41CFA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3E73BFDD" w14:textId="77777777" w:rsidR="00B41CFA" w:rsidRDefault="00B41CFA" w:rsidP="00B4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8A" w14:paraId="0430189C" w14:textId="77777777" w:rsidTr="002E327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87662" w14:textId="77777777" w:rsidR="0004188A" w:rsidRDefault="0004188A" w:rsidP="00041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27587" w14:textId="473F91D5" w:rsidR="0004188A" w:rsidRPr="0091636D" w:rsidRDefault="0004188A" w:rsidP="0004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Račiks Emīls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39369" w14:textId="11B3F033" w:rsidR="0004188A" w:rsidRPr="0091636D" w:rsidRDefault="0004188A" w:rsidP="00041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2E32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-2</w:t>
            </w:r>
            <w:r w:rsidR="002E32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AF50C" w14:textId="086A08C4" w:rsidR="0004188A" w:rsidRPr="0091636D" w:rsidRDefault="0004188A" w:rsidP="00041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2E32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2E32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76EED" w14:textId="25C7B866" w:rsidR="0004188A" w:rsidRPr="0091636D" w:rsidRDefault="002E327E" w:rsidP="00041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04188A"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A76253" w14:textId="77777777" w:rsidR="0004188A" w:rsidRPr="0091636D" w:rsidRDefault="0004188A" w:rsidP="00041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6C73EE08" w14:textId="77777777" w:rsidR="0004188A" w:rsidRPr="0091636D" w:rsidRDefault="0004188A" w:rsidP="00041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F87B1" w14:textId="3426D1BD" w:rsidR="0004188A" w:rsidRDefault="002E327E" w:rsidP="00041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56299" w14:textId="35558ED4" w:rsidR="0004188A" w:rsidRDefault="002E327E" w:rsidP="00041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04188A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4647D" w14:textId="17477E51" w:rsidR="0004188A" w:rsidRDefault="00BE511C" w:rsidP="00041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</w:tr>
      <w:tr w:rsidR="0004188A" w14:paraId="05D07C87" w14:textId="77777777" w:rsidTr="002E327E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A129" w14:textId="77777777" w:rsidR="0004188A" w:rsidRDefault="0004188A" w:rsidP="00041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08805" w14:textId="6CCA69C0" w:rsidR="0004188A" w:rsidRPr="0091636D" w:rsidRDefault="0004188A" w:rsidP="0004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Lapsenietis Kaspars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F17C2" w14:textId="3F128E4C" w:rsidR="0004188A" w:rsidRPr="0091636D" w:rsidRDefault="002E327E" w:rsidP="00041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F558D" w14:textId="05FE3629" w:rsidR="0004188A" w:rsidRPr="0091636D" w:rsidRDefault="002E327E" w:rsidP="00041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1E786" w14:textId="79F9FA24" w:rsidR="0004188A" w:rsidRDefault="002E327E" w:rsidP="00041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8EBEFB3" w14:textId="77777777" w:rsidR="0004188A" w:rsidRPr="0091636D" w:rsidRDefault="0004188A" w:rsidP="00041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6EC7" w14:textId="77777777" w:rsidR="0004188A" w:rsidRDefault="0004188A" w:rsidP="00041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D6CE" w14:textId="77777777" w:rsidR="0004188A" w:rsidRDefault="0004188A" w:rsidP="00041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8942" w14:textId="77777777" w:rsidR="0004188A" w:rsidRDefault="0004188A" w:rsidP="00041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81EACC" w14:textId="77777777" w:rsidR="00545735" w:rsidRDefault="00545735" w:rsidP="00F13F1B">
      <w:pPr>
        <w:rPr>
          <w:rFonts w:ascii="Times New Roman" w:hAnsi="Times New Roman" w:cs="Times New Roman"/>
          <w:sz w:val="24"/>
          <w:szCs w:val="24"/>
        </w:rPr>
      </w:pPr>
    </w:p>
    <w:p w14:paraId="2E0B7560" w14:textId="77777777" w:rsidR="00545735" w:rsidRDefault="00545735" w:rsidP="00F13F1B">
      <w:pPr>
        <w:rPr>
          <w:rFonts w:ascii="Times New Roman" w:hAnsi="Times New Roman" w:cs="Times New Roman"/>
          <w:sz w:val="24"/>
          <w:szCs w:val="24"/>
        </w:rPr>
      </w:pPr>
    </w:p>
    <w:p w14:paraId="314BF596" w14:textId="77777777" w:rsidR="00545735" w:rsidRDefault="00545735" w:rsidP="00F13F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  <w:gridCol w:w="2119"/>
      </w:tblGrid>
      <w:tr w:rsidR="00F10FC5" w14:paraId="0EB1D4C8" w14:textId="77777777" w:rsidTr="005C3AB7">
        <w:tc>
          <w:tcPr>
            <w:tcW w:w="8787" w:type="dxa"/>
            <w:vAlign w:val="center"/>
          </w:tcPr>
          <w:bookmarkEnd w:id="0"/>
          <w:p w14:paraId="04652950" w14:textId="77777777" w:rsidR="00F10FC5" w:rsidRPr="001913A4" w:rsidRDefault="00F10FC5" w:rsidP="005C3A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VASARAS BRĪVĀ LAIKA AKTIVITĀTES PLUDMALES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VOLEJBOLĀ</w:t>
            </w:r>
          </w:p>
          <w:p w14:paraId="37EEA4E1" w14:textId="77777777" w:rsidR="00F10FC5" w:rsidRDefault="00F10FC5" w:rsidP="005C3A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“VASARA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-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SMILTIS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BUMBA”</w:t>
            </w:r>
          </w:p>
          <w:p w14:paraId="59382E53" w14:textId="190E402D" w:rsidR="00F10FC5" w:rsidRDefault="00F10FC5" w:rsidP="005C3A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F84B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EFEKTS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 2</w:t>
            </w:r>
            <w:r w:rsidR="00BE5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BE5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E5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īrieši</w:t>
            </w:r>
          </w:p>
        </w:tc>
        <w:tc>
          <w:tcPr>
            <w:tcW w:w="2119" w:type="dxa"/>
            <w:vAlign w:val="center"/>
          </w:tcPr>
          <w:p w14:paraId="5B56095B" w14:textId="77777777" w:rsidR="00F10FC5" w:rsidRDefault="00F10FC5" w:rsidP="005C3AB7">
            <w:pPr>
              <w:jc w:val="center"/>
            </w:pPr>
            <w:r>
              <w:rPr>
                <w:noProof/>
                <w:lang w:eastAsia="lv-LV"/>
              </w:rPr>
              <w:drawing>
                <wp:inline distT="0" distB="0" distL="0" distR="0" wp14:anchorId="0847492D" wp14:editId="59705507">
                  <wp:extent cx="1170940" cy="598481"/>
                  <wp:effectExtent l="0" t="0" r="0" b="0"/>
                  <wp:docPr id="2011896764" name="Attēls 1" descr="Attēls, kurā ir fonts, grafika, logotips, grafiskais dizain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896764" name="Attēls 1" descr="Attēls, kurā ir fonts, grafika, logotips, grafiskais dizains&#10;&#10;Apraksts ģenerēts automātis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797" cy="61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3CC5A3" w14:textId="77777777" w:rsidR="00F10FC5" w:rsidRDefault="00F10FC5" w:rsidP="00F10F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62" w:type="dxa"/>
        <w:tblInd w:w="506" w:type="dxa"/>
        <w:tblLook w:val="04A0" w:firstRow="1" w:lastRow="0" w:firstColumn="1" w:lastColumn="0" w:noHBand="0" w:noVBand="1"/>
      </w:tblPr>
      <w:tblGrid>
        <w:gridCol w:w="883"/>
        <w:gridCol w:w="2284"/>
        <w:gridCol w:w="1137"/>
        <w:gridCol w:w="1133"/>
        <w:gridCol w:w="1577"/>
        <w:gridCol w:w="1725"/>
        <w:gridCol w:w="1523"/>
      </w:tblGrid>
      <w:tr w:rsidR="00F10FC5" w14:paraId="448B4674" w14:textId="77777777" w:rsidTr="00AB5B5F">
        <w:tc>
          <w:tcPr>
            <w:tcW w:w="883" w:type="dxa"/>
            <w:vAlign w:val="center"/>
          </w:tcPr>
          <w:p w14:paraId="5176D4E8" w14:textId="77777777" w:rsidR="00F10FC5" w:rsidRPr="00E55DFC" w:rsidRDefault="00F10FC5" w:rsidP="005C3A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N.p.k.</w:t>
            </w:r>
          </w:p>
        </w:tc>
        <w:tc>
          <w:tcPr>
            <w:tcW w:w="2284" w:type="dxa"/>
          </w:tcPr>
          <w:p w14:paraId="56D2A830" w14:textId="77777777" w:rsidR="00F10FC5" w:rsidRPr="00E55DFC" w:rsidRDefault="00F10FC5" w:rsidP="005C3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1137" w:type="dxa"/>
            <w:vAlign w:val="center"/>
          </w:tcPr>
          <w:p w14:paraId="6A8B2675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1.posms</w:t>
            </w:r>
          </w:p>
          <w:p w14:paraId="774F3B5B" w14:textId="77777777" w:rsidR="00F10FC5" w:rsidRPr="00E55DFC" w:rsidRDefault="00F10FC5" w:rsidP="005C3A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“OĀZE”</w:t>
            </w:r>
          </w:p>
        </w:tc>
        <w:tc>
          <w:tcPr>
            <w:tcW w:w="1133" w:type="dxa"/>
            <w:vAlign w:val="center"/>
          </w:tcPr>
          <w:p w14:paraId="35A4FEA1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2.posms</w:t>
            </w:r>
          </w:p>
          <w:p w14:paraId="15C947F9" w14:textId="77777777" w:rsidR="00F10FC5" w:rsidRPr="00E55DFC" w:rsidRDefault="00F10FC5" w:rsidP="005C3A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“ABIO”</w:t>
            </w:r>
          </w:p>
        </w:tc>
        <w:tc>
          <w:tcPr>
            <w:tcW w:w="1577" w:type="dxa"/>
            <w:vAlign w:val="center"/>
          </w:tcPr>
          <w:p w14:paraId="65DADAFF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3.posms</w:t>
            </w:r>
          </w:p>
          <w:p w14:paraId="181043AD" w14:textId="77777777" w:rsidR="00F10FC5" w:rsidRPr="00E55DFC" w:rsidRDefault="00F10FC5" w:rsidP="005C3A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“CEWOOD”</w:t>
            </w:r>
          </w:p>
        </w:tc>
        <w:tc>
          <w:tcPr>
            <w:tcW w:w="1725" w:type="dxa"/>
            <w:vAlign w:val="center"/>
          </w:tcPr>
          <w:p w14:paraId="430111EC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4.posms</w:t>
            </w:r>
          </w:p>
          <w:p w14:paraId="1B196EEB" w14:textId="77777777" w:rsidR="00F10FC5" w:rsidRPr="00E55DFC" w:rsidRDefault="00F10FC5" w:rsidP="005C3A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“EFEKTS</w:t>
            </w:r>
          </w:p>
        </w:tc>
        <w:tc>
          <w:tcPr>
            <w:tcW w:w="1523" w:type="dxa"/>
            <w:vAlign w:val="center"/>
          </w:tcPr>
          <w:p w14:paraId="39C0DB3A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5.posms</w:t>
            </w:r>
          </w:p>
          <w:p w14:paraId="36A72034" w14:textId="77777777" w:rsidR="00F10FC5" w:rsidRPr="00E55DFC" w:rsidRDefault="00F10FC5" w:rsidP="005C3A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“TOLMETS</w:t>
            </w:r>
          </w:p>
        </w:tc>
      </w:tr>
      <w:tr w:rsidR="00F10FC5" w14:paraId="45FA6B61" w14:textId="77777777" w:rsidTr="00AB5B5F">
        <w:tc>
          <w:tcPr>
            <w:tcW w:w="883" w:type="dxa"/>
            <w:vAlign w:val="center"/>
          </w:tcPr>
          <w:p w14:paraId="2E1AA8A2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4" w:type="dxa"/>
            <w:vAlign w:val="bottom"/>
          </w:tcPr>
          <w:p w14:paraId="4FC4162F" w14:textId="1005A130" w:rsidR="00F10FC5" w:rsidRPr="00301919" w:rsidRDefault="00AF1A53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Babulis Jānis</w:t>
            </w:r>
          </w:p>
        </w:tc>
        <w:tc>
          <w:tcPr>
            <w:tcW w:w="1137" w:type="dxa"/>
            <w:vAlign w:val="center"/>
          </w:tcPr>
          <w:p w14:paraId="3093DFEB" w14:textId="51DF02AF" w:rsidR="00F10FC5" w:rsidRDefault="00E35D41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vAlign w:val="center"/>
          </w:tcPr>
          <w:p w14:paraId="340201DB" w14:textId="25C80739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4C0DECF9" w14:textId="5BF37478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4D48F20F" w14:textId="09B0BA9B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027B0EFB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77A6C942" w14:textId="77777777" w:rsidTr="00AB5B5F">
        <w:tc>
          <w:tcPr>
            <w:tcW w:w="883" w:type="dxa"/>
            <w:vAlign w:val="center"/>
          </w:tcPr>
          <w:p w14:paraId="32F64AEC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4" w:type="dxa"/>
            <w:vAlign w:val="center"/>
          </w:tcPr>
          <w:p w14:paraId="2DA512AE" w14:textId="0DF9F9E4" w:rsidR="00F10FC5" w:rsidRPr="00301919" w:rsidRDefault="00AF1A53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Sirmis Jurģis</w:t>
            </w:r>
          </w:p>
        </w:tc>
        <w:tc>
          <w:tcPr>
            <w:tcW w:w="1137" w:type="dxa"/>
            <w:vAlign w:val="center"/>
          </w:tcPr>
          <w:p w14:paraId="30CA79F9" w14:textId="234C9C23" w:rsidR="00E35D41" w:rsidRDefault="00E35D41" w:rsidP="00E35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vAlign w:val="center"/>
          </w:tcPr>
          <w:p w14:paraId="62B61A59" w14:textId="749D7BA0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7F1DC0D0" w14:textId="7EED6736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337AEEC3" w14:textId="774A7813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0E268AC8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7F2F8A90" w14:textId="77777777" w:rsidTr="00AB5B5F">
        <w:tc>
          <w:tcPr>
            <w:tcW w:w="883" w:type="dxa"/>
            <w:vAlign w:val="center"/>
          </w:tcPr>
          <w:p w14:paraId="5483E86E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4" w:type="dxa"/>
            <w:vAlign w:val="bottom"/>
          </w:tcPr>
          <w:p w14:paraId="63789CC0" w14:textId="33E47007" w:rsidR="00F10FC5" w:rsidRPr="00301919" w:rsidRDefault="00AF1A53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Jamkins Dmitrijs</w:t>
            </w:r>
          </w:p>
        </w:tc>
        <w:tc>
          <w:tcPr>
            <w:tcW w:w="1137" w:type="dxa"/>
            <w:vAlign w:val="center"/>
          </w:tcPr>
          <w:p w14:paraId="252254F5" w14:textId="49F039B7" w:rsidR="00F10FC5" w:rsidRDefault="000B58DB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vAlign w:val="center"/>
          </w:tcPr>
          <w:p w14:paraId="3122015D" w14:textId="1F9059F9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009B15C5" w14:textId="1D1090D1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589ED6E5" w14:textId="08361000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60A6EF19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6E78A776" w14:textId="77777777" w:rsidTr="00AB5B5F">
        <w:tc>
          <w:tcPr>
            <w:tcW w:w="883" w:type="dxa"/>
            <w:vAlign w:val="center"/>
          </w:tcPr>
          <w:p w14:paraId="5DE3B983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4" w:type="dxa"/>
            <w:vAlign w:val="center"/>
          </w:tcPr>
          <w:p w14:paraId="0450B288" w14:textId="4DEA7377" w:rsidR="00F10FC5" w:rsidRPr="00301919" w:rsidRDefault="002F5D30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Lancmanis Uģis</w:t>
            </w:r>
          </w:p>
        </w:tc>
        <w:tc>
          <w:tcPr>
            <w:tcW w:w="1137" w:type="dxa"/>
            <w:vAlign w:val="center"/>
          </w:tcPr>
          <w:p w14:paraId="26DDBA03" w14:textId="63B334BB" w:rsidR="00F10FC5" w:rsidRDefault="000B58DB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vAlign w:val="center"/>
          </w:tcPr>
          <w:p w14:paraId="2335DE2F" w14:textId="649F6E6F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6499636D" w14:textId="143F8A0A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6B8828D5" w14:textId="37CB7B22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61936438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23C5CB07" w14:textId="77777777" w:rsidTr="00AB5B5F">
        <w:tc>
          <w:tcPr>
            <w:tcW w:w="883" w:type="dxa"/>
            <w:vAlign w:val="center"/>
          </w:tcPr>
          <w:p w14:paraId="25BD4205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4" w:type="dxa"/>
            <w:vAlign w:val="bottom"/>
          </w:tcPr>
          <w:p w14:paraId="689A7FDF" w14:textId="24A7687A" w:rsidR="00F10FC5" w:rsidRPr="00301919" w:rsidRDefault="002F5D30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Bukalders Andis</w:t>
            </w:r>
          </w:p>
        </w:tc>
        <w:tc>
          <w:tcPr>
            <w:tcW w:w="1137" w:type="dxa"/>
            <w:vAlign w:val="center"/>
          </w:tcPr>
          <w:p w14:paraId="0A2887D9" w14:textId="6CFAE7E3" w:rsidR="00F10FC5" w:rsidRDefault="000B58DB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vAlign w:val="center"/>
          </w:tcPr>
          <w:p w14:paraId="4FF050A5" w14:textId="136AA64E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5152A85A" w14:textId="73836946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6B115970" w14:textId="189DA9AF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13A1083D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6353861C" w14:textId="77777777" w:rsidTr="00AB5B5F">
        <w:tc>
          <w:tcPr>
            <w:tcW w:w="883" w:type="dxa"/>
            <w:vAlign w:val="center"/>
          </w:tcPr>
          <w:p w14:paraId="760A8E3A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4" w:type="dxa"/>
            <w:vAlign w:val="center"/>
          </w:tcPr>
          <w:p w14:paraId="0DFF3A3D" w14:textId="3B98693E" w:rsidR="00F10FC5" w:rsidRPr="00301919" w:rsidRDefault="002F5D30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Dambis Intars</w:t>
            </w:r>
          </w:p>
        </w:tc>
        <w:tc>
          <w:tcPr>
            <w:tcW w:w="1137" w:type="dxa"/>
            <w:vAlign w:val="center"/>
          </w:tcPr>
          <w:p w14:paraId="1369F0AF" w14:textId="709ED644" w:rsidR="00F10FC5" w:rsidRDefault="000B58DB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vAlign w:val="center"/>
          </w:tcPr>
          <w:p w14:paraId="624317BA" w14:textId="0AC1FF0D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42F23694" w14:textId="7BE13BD9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612496D8" w14:textId="4B7252D9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53BBB675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746799F0" w14:textId="77777777" w:rsidTr="00AB5B5F">
        <w:tc>
          <w:tcPr>
            <w:tcW w:w="883" w:type="dxa"/>
            <w:vAlign w:val="center"/>
          </w:tcPr>
          <w:p w14:paraId="164CD7AF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4" w:type="dxa"/>
            <w:vAlign w:val="bottom"/>
          </w:tcPr>
          <w:p w14:paraId="1CFB238D" w14:textId="4D2596E9" w:rsidR="00F10FC5" w:rsidRPr="003163C6" w:rsidRDefault="002F5D30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Gabranovs Mikus</w:t>
            </w:r>
          </w:p>
        </w:tc>
        <w:tc>
          <w:tcPr>
            <w:tcW w:w="1137" w:type="dxa"/>
            <w:vAlign w:val="center"/>
          </w:tcPr>
          <w:p w14:paraId="698F9CEE" w14:textId="188ED0A3" w:rsidR="00F10FC5" w:rsidRDefault="000B58DB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458445F4" w14:textId="09399753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7E7C8644" w14:textId="247074B2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0A37DCBC" w14:textId="6367E95D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1C1BDFDB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19DF4B00" w14:textId="77777777" w:rsidTr="00AB5B5F">
        <w:tc>
          <w:tcPr>
            <w:tcW w:w="883" w:type="dxa"/>
            <w:vAlign w:val="center"/>
          </w:tcPr>
          <w:p w14:paraId="45899408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4" w:type="dxa"/>
            <w:vAlign w:val="center"/>
          </w:tcPr>
          <w:p w14:paraId="4A00DCE2" w14:textId="4CFF1AFC" w:rsidR="00F10FC5" w:rsidRPr="003163C6" w:rsidRDefault="002F5D30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Bināns Agnis</w:t>
            </w:r>
          </w:p>
        </w:tc>
        <w:tc>
          <w:tcPr>
            <w:tcW w:w="1137" w:type="dxa"/>
            <w:vAlign w:val="center"/>
          </w:tcPr>
          <w:p w14:paraId="1E26AC1C" w14:textId="39E6C047" w:rsidR="00F10FC5" w:rsidRDefault="000B58DB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4CA57820" w14:textId="0119DE92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02FE482F" w14:textId="63CB160D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7023DD68" w14:textId="59852436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2AF1D0AD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3F38C0A7" w14:textId="77777777" w:rsidTr="00AB5B5F">
        <w:tc>
          <w:tcPr>
            <w:tcW w:w="883" w:type="dxa"/>
            <w:vAlign w:val="center"/>
          </w:tcPr>
          <w:p w14:paraId="264D03C9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84" w:type="dxa"/>
            <w:vAlign w:val="bottom"/>
          </w:tcPr>
          <w:p w14:paraId="7397061D" w14:textId="64A2E2BC" w:rsidR="00F10FC5" w:rsidRPr="003163C6" w:rsidRDefault="007A11AC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Pavlovskis Kristaps</w:t>
            </w:r>
          </w:p>
        </w:tc>
        <w:tc>
          <w:tcPr>
            <w:tcW w:w="1137" w:type="dxa"/>
            <w:vAlign w:val="center"/>
          </w:tcPr>
          <w:p w14:paraId="03D28D69" w14:textId="646B2D12" w:rsidR="00F10FC5" w:rsidRDefault="000B58DB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14:paraId="3F87A6D3" w14:textId="7B9B4D9B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5217B089" w14:textId="6C5B09FE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71DC6756" w14:textId="27366204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2F7539D7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48F23845" w14:textId="77777777" w:rsidTr="00AB5B5F">
        <w:tc>
          <w:tcPr>
            <w:tcW w:w="883" w:type="dxa"/>
            <w:vAlign w:val="center"/>
          </w:tcPr>
          <w:p w14:paraId="7F438E72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84" w:type="dxa"/>
            <w:vAlign w:val="center"/>
          </w:tcPr>
          <w:p w14:paraId="5DBCAC11" w14:textId="28EDF9BB" w:rsidR="00F10FC5" w:rsidRPr="003163C6" w:rsidRDefault="007A11AC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Lazdiņš Normens</w:t>
            </w:r>
          </w:p>
        </w:tc>
        <w:tc>
          <w:tcPr>
            <w:tcW w:w="1137" w:type="dxa"/>
            <w:vAlign w:val="center"/>
          </w:tcPr>
          <w:p w14:paraId="2A21DD5F" w14:textId="7EACFE1A" w:rsidR="00F10FC5" w:rsidRDefault="000B58DB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14:paraId="70364D24" w14:textId="507DFC75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6E3A50CA" w14:textId="22AFE201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4E3A592E" w14:textId="48CE0558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2F7C2708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60F2E489" w14:textId="77777777" w:rsidTr="00AB5B5F">
        <w:tc>
          <w:tcPr>
            <w:tcW w:w="883" w:type="dxa"/>
            <w:vAlign w:val="center"/>
          </w:tcPr>
          <w:p w14:paraId="0F658B28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84" w:type="dxa"/>
            <w:vAlign w:val="bottom"/>
          </w:tcPr>
          <w:p w14:paraId="45983A13" w14:textId="680B8477" w:rsidR="00F10FC5" w:rsidRPr="003163C6" w:rsidRDefault="007A11AC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Andrejevs Artis</w:t>
            </w:r>
          </w:p>
        </w:tc>
        <w:tc>
          <w:tcPr>
            <w:tcW w:w="1137" w:type="dxa"/>
            <w:vAlign w:val="center"/>
          </w:tcPr>
          <w:p w14:paraId="7BF8BBBF" w14:textId="4D9D213B" w:rsidR="00F10FC5" w:rsidRDefault="000B58DB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10478E38" w14:textId="3A1AA54A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2427A953" w14:textId="0CE4A1AA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2097AAB9" w14:textId="589FFE1E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757D3F50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7E69A955" w14:textId="77777777" w:rsidTr="00AB5B5F">
        <w:tc>
          <w:tcPr>
            <w:tcW w:w="883" w:type="dxa"/>
            <w:vAlign w:val="center"/>
          </w:tcPr>
          <w:p w14:paraId="61363B00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84" w:type="dxa"/>
            <w:vAlign w:val="center"/>
          </w:tcPr>
          <w:p w14:paraId="78826A07" w14:textId="01A35A08" w:rsidR="00F10FC5" w:rsidRPr="003163C6" w:rsidRDefault="007A11AC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Jansons Nikolass</w:t>
            </w:r>
          </w:p>
        </w:tc>
        <w:tc>
          <w:tcPr>
            <w:tcW w:w="1137" w:type="dxa"/>
            <w:vAlign w:val="center"/>
          </w:tcPr>
          <w:p w14:paraId="3E2A987D" w14:textId="2010C2F5" w:rsidR="00F10FC5" w:rsidRDefault="000B58DB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0328B653" w14:textId="037A5EBB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4BE7497F" w14:textId="1A9FE755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02FB6196" w14:textId="1378C164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00DB76D0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48CA6BF6" w14:textId="77777777" w:rsidTr="00AB5B5F">
        <w:tc>
          <w:tcPr>
            <w:tcW w:w="883" w:type="dxa"/>
            <w:vAlign w:val="center"/>
          </w:tcPr>
          <w:p w14:paraId="36921351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84" w:type="dxa"/>
            <w:vAlign w:val="bottom"/>
          </w:tcPr>
          <w:p w14:paraId="1CFBD163" w14:textId="165F62C3" w:rsidR="00F10FC5" w:rsidRPr="003163C6" w:rsidRDefault="00BD1AF8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Spirks Valters</w:t>
            </w:r>
          </w:p>
        </w:tc>
        <w:tc>
          <w:tcPr>
            <w:tcW w:w="1137" w:type="dxa"/>
            <w:vAlign w:val="center"/>
          </w:tcPr>
          <w:p w14:paraId="039C76F8" w14:textId="3E13E168" w:rsidR="00F10FC5" w:rsidRDefault="000B58DB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248CBDD2" w14:textId="5D8D1F0A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465ADDD5" w14:textId="7D205C98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26FD053A" w14:textId="235B3581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53BE5B89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281B8F12" w14:textId="77777777" w:rsidTr="00AB5B5F">
        <w:tc>
          <w:tcPr>
            <w:tcW w:w="883" w:type="dxa"/>
            <w:vAlign w:val="center"/>
          </w:tcPr>
          <w:p w14:paraId="189CAA5D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84" w:type="dxa"/>
            <w:vAlign w:val="center"/>
          </w:tcPr>
          <w:p w14:paraId="4D407E23" w14:textId="17AEA852" w:rsidR="00F10FC5" w:rsidRPr="003163C6" w:rsidRDefault="00BD1AF8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Orehovs Artjoms</w:t>
            </w:r>
          </w:p>
        </w:tc>
        <w:tc>
          <w:tcPr>
            <w:tcW w:w="1137" w:type="dxa"/>
            <w:vAlign w:val="center"/>
          </w:tcPr>
          <w:p w14:paraId="3E33E213" w14:textId="1BBB39A9" w:rsidR="00F10FC5" w:rsidRDefault="000B58DB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6774D92D" w14:textId="2439A0CF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08BC913B" w14:textId="0C3339B6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451C3DE7" w14:textId="5950CF72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677FACF8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7FAF14D6" w14:textId="77777777" w:rsidTr="00AB5B5F">
        <w:tc>
          <w:tcPr>
            <w:tcW w:w="883" w:type="dxa"/>
            <w:vAlign w:val="center"/>
          </w:tcPr>
          <w:p w14:paraId="444C6B5F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84" w:type="dxa"/>
            <w:vAlign w:val="bottom"/>
          </w:tcPr>
          <w:p w14:paraId="42C00071" w14:textId="08AD565F" w:rsidR="00F10FC5" w:rsidRPr="003163C6" w:rsidRDefault="00BD1AF8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Šavlinskis Staņislavs</w:t>
            </w:r>
          </w:p>
        </w:tc>
        <w:tc>
          <w:tcPr>
            <w:tcW w:w="1137" w:type="dxa"/>
            <w:vAlign w:val="center"/>
          </w:tcPr>
          <w:p w14:paraId="5ADDBC3A" w14:textId="56A57CE7" w:rsidR="00F10FC5" w:rsidRDefault="00204A91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vAlign w:val="center"/>
          </w:tcPr>
          <w:p w14:paraId="078ADA5C" w14:textId="7CCA20EF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74E7B45D" w14:textId="041034E6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77FF55C8" w14:textId="4422BF43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198ADF8E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51E6B23E" w14:textId="77777777" w:rsidTr="00AB5B5F">
        <w:tc>
          <w:tcPr>
            <w:tcW w:w="883" w:type="dxa"/>
            <w:vAlign w:val="center"/>
          </w:tcPr>
          <w:p w14:paraId="7ABF562B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84" w:type="dxa"/>
            <w:vAlign w:val="center"/>
          </w:tcPr>
          <w:p w14:paraId="1959965A" w14:textId="6C752545" w:rsidR="00F10FC5" w:rsidRPr="003163C6" w:rsidRDefault="00B77B77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Kozlovecs Renārs</w:t>
            </w:r>
          </w:p>
        </w:tc>
        <w:tc>
          <w:tcPr>
            <w:tcW w:w="1137" w:type="dxa"/>
            <w:vAlign w:val="center"/>
          </w:tcPr>
          <w:p w14:paraId="1CE9AF5F" w14:textId="25B58495" w:rsidR="00F10FC5" w:rsidRDefault="00204A91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vAlign w:val="center"/>
          </w:tcPr>
          <w:p w14:paraId="4BF99D96" w14:textId="0FF0F026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421F67AC" w14:textId="10C9272F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49D905B4" w14:textId="79B78729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25BCAA87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3EA5A56B" w14:textId="77777777" w:rsidTr="00AB5B5F">
        <w:tc>
          <w:tcPr>
            <w:tcW w:w="883" w:type="dxa"/>
            <w:vAlign w:val="center"/>
          </w:tcPr>
          <w:p w14:paraId="1A50CD04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84" w:type="dxa"/>
            <w:vAlign w:val="bottom"/>
          </w:tcPr>
          <w:p w14:paraId="28D5D9C9" w14:textId="2D435B8E" w:rsidR="00F10FC5" w:rsidRPr="003163C6" w:rsidRDefault="00B77B77" w:rsidP="005C3AB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Račiks Emīls</w:t>
            </w:r>
          </w:p>
        </w:tc>
        <w:tc>
          <w:tcPr>
            <w:tcW w:w="1137" w:type="dxa"/>
            <w:vAlign w:val="center"/>
          </w:tcPr>
          <w:p w14:paraId="2F10CADD" w14:textId="4863C6FE" w:rsidR="00F10FC5" w:rsidRPr="009055D0" w:rsidRDefault="00204A91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14:paraId="324347C5" w14:textId="78E4B84E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5A250EFB" w14:textId="0964BE49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5ABC98C9" w14:textId="19CA8533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103E3C8D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1DE36A44" w14:textId="77777777" w:rsidTr="00AB5B5F">
        <w:tc>
          <w:tcPr>
            <w:tcW w:w="883" w:type="dxa"/>
            <w:vAlign w:val="center"/>
          </w:tcPr>
          <w:p w14:paraId="73C7DC8C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84" w:type="dxa"/>
            <w:vAlign w:val="center"/>
          </w:tcPr>
          <w:p w14:paraId="5564EF87" w14:textId="457A9CAF" w:rsidR="00F10FC5" w:rsidRPr="003163C6" w:rsidRDefault="00B77B77" w:rsidP="005C3AB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Lapsenietis Kaspars</w:t>
            </w:r>
          </w:p>
        </w:tc>
        <w:tc>
          <w:tcPr>
            <w:tcW w:w="1137" w:type="dxa"/>
            <w:vAlign w:val="center"/>
          </w:tcPr>
          <w:p w14:paraId="1C45F3DF" w14:textId="43B12F24" w:rsidR="00F10FC5" w:rsidRPr="009055D0" w:rsidRDefault="00204A91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14:paraId="42A98615" w14:textId="76153F4D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7C89A5D2" w14:textId="5B12AA1F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47AB7375" w14:textId="5E937C41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1779273F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09916756" w14:textId="77777777" w:rsidTr="00AB5B5F">
        <w:tc>
          <w:tcPr>
            <w:tcW w:w="883" w:type="dxa"/>
            <w:vAlign w:val="center"/>
          </w:tcPr>
          <w:p w14:paraId="38706608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84" w:type="dxa"/>
            <w:vAlign w:val="bottom"/>
          </w:tcPr>
          <w:p w14:paraId="4B0704A4" w14:textId="42E4BE14" w:rsidR="00F10FC5" w:rsidRPr="003163C6" w:rsidRDefault="00B77B77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Pipcāns Viesturs</w:t>
            </w:r>
          </w:p>
        </w:tc>
        <w:tc>
          <w:tcPr>
            <w:tcW w:w="1137" w:type="dxa"/>
            <w:vAlign w:val="center"/>
          </w:tcPr>
          <w:p w14:paraId="6749E935" w14:textId="7F6A4793" w:rsidR="00F10FC5" w:rsidRDefault="00204A91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19848A19" w14:textId="618C6C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0CB28D85" w14:textId="72988DFF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38EBCFC7" w14:textId="50C00BFB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498EE26E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2307C4C5" w14:textId="77777777" w:rsidTr="00AB5B5F">
        <w:tc>
          <w:tcPr>
            <w:tcW w:w="883" w:type="dxa"/>
            <w:vAlign w:val="center"/>
          </w:tcPr>
          <w:p w14:paraId="2A360BC3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84" w:type="dxa"/>
            <w:vAlign w:val="center"/>
          </w:tcPr>
          <w:p w14:paraId="766DF02F" w14:textId="3A142D06" w:rsidR="00F10FC5" w:rsidRPr="003163C6" w:rsidRDefault="00817ADA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Ivanovs Aleks</w:t>
            </w:r>
          </w:p>
        </w:tc>
        <w:tc>
          <w:tcPr>
            <w:tcW w:w="1137" w:type="dxa"/>
            <w:vAlign w:val="center"/>
          </w:tcPr>
          <w:p w14:paraId="72A42BB0" w14:textId="2B48C7E4" w:rsidR="00F10FC5" w:rsidRDefault="00204A91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1F2CFF71" w14:textId="3CEB4EFF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1C50594F" w14:textId="2FADE30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517EFB92" w14:textId="7FA31D74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0F860202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7F0DD66E" w14:textId="77777777" w:rsidTr="00AB5B5F">
        <w:tc>
          <w:tcPr>
            <w:tcW w:w="883" w:type="dxa"/>
            <w:vAlign w:val="center"/>
          </w:tcPr>
          <w:p w14:paraId="7C147C53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84" w:type="dxa"/>
            <w:vAlign w:val="bottom"/>
          </w:tcPr>
          <w:p w14:paraId="38F27649" w14:textId="3ED56F99" w:rsidR="00F10FC5" w:rsidRPr="003163C6" w:rsidRDefault="00817ADA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Paegle Kaspars</w:t>
            </w:r>
          </w:p>
        </w:tc>
        <w:tc>
          <w:tcPr>
            <w:tcW w:w="1137" w:type="dxa"/>
            <w:vAlign w:val="center"/>
          </w:tcPr>
          <w:p w14:paraId="48B0AB5B" w14:textId="24CE3136" w:rsidR="00F10FC5" w:rsidRDefault="00204A91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  <w:vAlign w:val="center"/>
          </w:tcPr>
          <w:p w14:paraId="3CAA9DEC" w14:textId="29BF32C5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787934BB" w14:textId="23AC72DC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5CE8ED82" w14:textId="7E447794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6EEC6C91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1AAEFA36" w14:textId="77777777" w:rsidTr="00AB5B5F">
        <w:tc>
          <w:tcPr>
            <w:tcW w:w="883" w:type="dxa"/>
            <w:vAlign w:val="center"/>
          </w:tcPr>
          <w:p w14:paraId="50E83F8F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84" w:type="dxa"/>
            <w:vAlign w:val="center"/>
          </w:tcPr>
          <w:p w14:paraId="78DB25B1" w14:textId="7877AACF" w:rsidR="00F10FC5" w:rsidRPr="003163C6" w:rsidRDefault="00817ADA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Puzulis Agris</w:t>
            </w:r>
          </w:p>
        </w:tc>
        <w:tc>
          <w:tcPr>
            <w:tcW w:w="1137" w:type="dxa"/>
            <w:vAlign w:val="center"/>
          </w:tcPr>
          <w:p w14:paraId="0A41E1DA" w14:textId="388C4E7A" w:rsidR="00F10FC5" w:rsidRDefault="00204A91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  <w:vAlign w:val="center"/>
          </w:tcPr>
          <w:p w14:paraId="1C822710" w14:textId="24E42B3A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48215380" w14:textId="2CFA999F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418D224D" w14:textId="678D2613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5E69C4C7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6B3CCB73" w14:textId="77777777" w:rsidTr="00AB5B5F">
        <w:tc>
          <w:tcPr>
            <w:tcW w:w="883" w:type="dxa"/>
            <w:vAlign w:val="center"/>
          </w:tcPr>
          <w:p w14:paraId="45C19D05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84" w:type="dxa"/>
            <w:vAlign w:val="bottom"/>
          </w:tcPr>
          <w:p w14:paraId="2FB19385" w14:textId="52CE3AD8" w:rsidR="00F10FC5" w:rsidRPr="00817ADA" w:rsidRDefault="00817ADA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Stepanovs Gatis</w:t>
            </w:r>
          </w:p>
        </w:tc>
        <w:tc>
          <w:tcPr>
            <w:tcW w:w="1137" w:type="dxa"/>
            <w:vAlign w:val="center"/>
          </w:tcPr>
          <w:p w14:paraId="4A7532D4" w14:textId="79AB62E0" w:rsidR="00F10FC5" w:rsidRPr="00817ADA" w:rsidRDefault="00204A91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0D2BBCDF" w14:textId="47A12AD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61F95FEC" w14:textId="11B4294D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36E1C151" w14:textId="7A97195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0DC21F70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4B12D3BB" w14:textId="77777777" w:rsidTr="00AB5B5F">
        <w:tc>
          <w:tcPr>
            <w:tcW w:w="883" w:type="dxa"/>
            <w:vAlign w:val="center"/>
          </w:tcPr>
          <w:p w14:paraId="1655EAB9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84" w:type="dxa"/>
            <w:vAlign w:val="center"/>
          </w:tcPr>
          <w:p w14:paraId="791A7D11" w14:textId="5384550D" w:rsidR="00F10FC5" w:rsidRPr="00817ADA" w:rsidRDefault="00817ADA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Bendzulis Edgars</w:t>
            </w:r>
          </w:p>
        </w:tc>
        <w:tc>
          <w:tcPr>
            <w:tcW w:w="1137" w:type="dxa"/>
            <w:vAlign w:val="center"/>
          </w:tcPr>
          <w:p w14:paraId="083CE86B" w14:textId="3EFD334C" w:rsidR="00F10FC5" w:rsidRPr="00817ADA" w:rsidRDefault="00204A91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23AD126F" w14:textId="4CBC92FE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41A903B1" w14:textId="25FBECEA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0BFF6F33" w14:textId="5968D68E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6159BF75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861785" w14:textId="77777777" w:rsidR="00F75A5C" w:rsidRDefault="00F75A5C" w:rsidP="00F13F1B">
      <w:pPr>
        <w:rPr>
          <w:rFonts w:ascii="Times New Roman" w:hAnsi="Times New Roman" w:cs="Times New Roman"/>
          <w:sz w:val="24"/>
          <w:szCs w:val="24"/>
        </w:rPr>
      </w:pPr>
    </w:p>
    <w:sectPr w:rsidR="00F75A5C" w:rsidSect="005F1B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3E19"/>
    <w:multiLevelType w:val="hybridMultilevel"/>
    <w:tmpl w:val="CC323712"/>
    <w:lvl w:ilvl="0" w:tplc="0426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491" w:hanging="360"/>
      </w:pPr>
    </w:lvl>
    <w:lvl w:ilvl="2" w:tplc="0426001B" w:tentative="1">
      <w:start w:val="1"/>
      <w:numFmt w:val="lowerRoman"/>
      <w:lvlText w:val="%3."/>
      <w:lvlJc w:val="right"/>
      <w:pPr>
        <w:ind w:left="4211" w:hanging="180"/>
      </w:pPr>
    </w:lvl>
    <w:lvl w:ilvl="3" w:tplc="0426000F" w:tentative="1">
      <w:start w:val="1"/>
      <w:numFmt w:val="decimal"/>
      <w:lvlText w:val="%4."/>
      <w:lvlJc w:val="left"/>
      <w:pPr>
        <w:ind w:left="4931" w:hanging="360"/>
      </w:pPr>
    </w:lvl>
    <w:lvl w:ilvl="4" w:tplc="04260019" w:tentative="1">
      <w:start w:val="1"/>
      <w:numFmt w:val="lowerLetter"/>
      <w:lvlText w:val="%5."/>
      <w:lvlJc w:val="left"/>
      <w:pPr>
        <w:ind w:left="5651" w:hanging="360"/>
      </w:pPr>
    </w:lvl>
    <w:lvl w:ilvl="5" w:tplc="0426001B" w:tentative="1">
      <w:start w:val="1"/>
      <w:numFmt w:val="lowerRoman"/>
      <w:lvlText w:val="%6."/>
      <w:lvlJc w:val="right"/>
      <w:pPr>
        <w:ind w:left="6371" w:hanging="180"/>
      </w:pPr>
    </w:lvl>
    <w:lvl w:ilvl="6" w:tplc="0426000F" w:tentative="1">
      <w:start w:val="1"/>
      <w:numFmt w:val="decimal"/>
      <w:lvlText w:val="%7."/>
      <w:lvlJc w:val="left"/>
      <w:pPr>
        <w:ind w:left="7091" w:hanging="360"/>
      </w:pPr>
    </w:lvl>
    <w:lvl w:ilvl="7" w:tplc="04260019" w:tentative="1">
      <w:start w:val="1"/>
      <w:numFmt w:val="lowerLetter"/>
      <w:lvlText w:val="%8."/>
      <w:lvlJc w:val="left"/>
      <w:pPr>
        <w:ind w:left="7811" w:hanging="360"/>
      </w:pPr>
    </w:lvl>
    <w:lvl w:ilvl="8" w:tplc="0426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6D36785E"/>
    <w:multiLevelType w:val="hybridMultilevel"/>
    <w:tmpl w:val="9E0E1D6A"/>
    <w:lvl w:ilvl="0" w:tplc="5FC80F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0496F"/>
    <w:multiLevelType w:val="hybridMultilevel"/>
    <w:tmpl w:val="4AD68A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511935">
    <w:abstractNumId w:val="2"/>
  </w:num>
  <w:num w:numId="2" w16cid:durableId="1449398218">
    <w:abstractNumId w:val="0"/>
  </w:num>
  <w:num w:numId="3" w16cid:durableId="1143624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0D"/>
    <w:rsid w:val="000408D8"/>
    <w:rsid w:val="0004188A"/>
    <w:rsid w:val="000471EB"/>
    <w:rsid w:val="00055B78"/>
    <w:rsid w:val="00070A8B"/>
    <w:rsid w:val="000B58DB"/>
    <w:rsid w:val="001A1E24"/>
    <w:rsid w:val="001C24EA"/>
    <w:rsid w:val="001E6E49"/>
    <w:rsid w:val="00204A91"/>
    <w:rsid w:val="002112AB"/>
    <w:rsid w:val="00222315"/>
    <w:rsid w:val="00227814"/>
    <w:rsid w:val="00241ECE"/>
    <w:rsid w:val="00253C5B"/>
    <w:rsid w:val="00265071"/>
    <w:rsid w:val="00287232"/>
    <w:rsid w:val="00291FD3"/>
    <w:rsid w:val="00292724"/>
    <w:rsid w:val="002E327E"/>
    <w:rsid w:val="002F5D30"/>
    <w:rsid w:val="00301919"/>
    <w:rsid w:val="003163C6"/>
    <w:rsid w:val="00354807"/>
    <w:rsid w:val="003857D7"/>
    <w:rsid w:val="00393E33"/>
    <w:rsid w:val="00394C41"/>
    <w:rsid w:val="003B1AE6"/>
    <w:rsid w:val="003B68E2"/>
    <w:rsid w:val="003C04C9"/>
    <w:rsid w:val="003C4EB3"/>
    <w:rsid w:val="004068C9"/>
    <w:rsid w:val="0042781F"/>
    <w:rsid w:val="00462AF3"/>
    <w:rsid w:val="004679A6"/>
    <w:rsid w:val="00474BF9"/>
    <w:rsid w:val="004764D8"/>
    <w:rsid w:val="004814A5"/>
    <w:rsid w:val="004A284C"/>
    <w:rsid w:val="004B3CDD"/>
    <w:rsid w:val="004B5FF0"/>
    <w:rsid w:val="004C5BDE"/>
    <w:rsid w:val="00507493"/>
    <w:rsid w:val="005110CC"/>
    <w:rsid w:val="005350E5"/>
    <w:rsid w:val="00545735"/>
    <w:rsid w:val="00557A70"/>
    <w:rsid w:val="0058044A"/>
    <w:rsid w:val="00581D20"/>
    <w:rsid w:val="005C2715"/>
    <w:rsid w:val="005F1B65"/>
    <w:rsid w:val="005F26CA"/>
    <w:rsid w:val="0060248B"/>
    <w:rsid w:val="00667FDF"/>
    <w:rsid w:val="00670966"/>
    <w:rsid w:val="006F1D88"/>
    <w:rsid w:val="00703161"/>
    <w:rsid w:val="00730073"/>
    <w:rsid w:val="007A11AC"/>
    <w:rsid w:val="007A62F3"/>
    <w:rsid w:val="007E0167"/>
    <w:rsid w:val="00817424"/>
    <w:rsid w:val="00817ADA"/>
    <w:rsid w:val="00871933"/>
    <w:rsid w:val="0087764B"/>
    <w:rsid w:val="008A20F7"/>
    <w:rsid w:val="008B1AD6"/>
    <w:rsid w:val="008C5B76"/>
    <w:rsid w:val="008F6383"/>
    <w:rsid w:val="0091636D"/>
    <w:rsid w:val="00916AC7"/>
    <w:rsid w:val="0099020D"/>
    <w:rsid w:val="009A14FC"/>
    <w:rsid w:val="009D1BD2"/>
    <w:rsid w:val="009D49AF"/>
    <w:rsid w:val="009F27F7"/>
    <w:rsid w:val="00A13B79"/>
    <w:rsid w:val="00A36153"/>
    <w:rsid w:val="00A40826"/>
    <w:rsid w:val="00A413D5"/>
    <w:rsid w:val="00A56C3A"/>
    <w:rsid w:val="00A6604C"/>
    <w:rsid w:val="00A822FD"/>
    <w:rsid w:val="00AB0660"/>
    <w:rsid w:val="00AB2067"/>
    <w:rsid w:val="00AB5B5F"/>
    <w:rsid w:val="00AF1A53"/>
    <w:rsid w:val="00B41CFA"/>
    <w:rsid w:val="00B424DB"/>
    <w:rsid w:val="00B42707"/>
    <w:rsid w:val="00B46D44"/>
    <w:rsid w:val="00B650A1"/>
    <w:rsid w:val="00B77B77"/>
    <w:rsid w:val="00B82B85"/>
    <w:rsid w:val="00BA315A"/>
    <w:rsid w:val="00BD1AF8"/>
    <w:rsid w:val="00BD2903"/>
    <w:rsid w:val="00BD582E"/>
    <w:rsid w:val="00BE511C"/>
    <w:rsid w:val="00BE5D70"/>
    <w:rsid w:val="00BE726D"/>
    <w:rsid w:val="00C201E6"/>
    <w:rsid w:val="00C35914"/>
    <w:rsid w:val="00C3665F"/>
    <w:rsid w:val="00CA65F0"/>
    <w:rsid w:val="00CB26A2"/>
    <w:rsid w:val="00D07A0D"/>
    <w:rsid w:val="00D23D56"/>
    <w:rsid w:val="00D41E81"/>
    <w:rsid w:val="00D60076"/>
    <w:rsid w:val="00D75461"/>
    <w:rsid w:val="00DB636B"/>
    <w:rsid w:val="00E35D41"/>
    <w:rsid w:val="00E55DFC"/>
    <w:rsid w:val="00E57D57"/>
    <w:rsid w:val="00E60797"/>
    <w:rsid w:val="00E716F6"/>
    <w:rsid w:val="00E8000D"/>
    <w:rsid w:val="00E824CE"/>
    <w:rsid w:val="00E960F0"/>
    <w:rsid w:val="00EA189B"/>
    <w:rsid w:val="00EB28FF"/>
    <w:rsid w:val="00EB54DA"/>
    <w:rsid w:val="00ED1FD8"/>
    <w:rsid w:val="00F10FC5"/>
    <w:rsid w:val="00F13F1B"/>
    <w:rsid w:val="00F3119D"/>
    <w:rsid w:val="00F44689"/>
    <w:rsid w:val="00F6179D"/>
    <w:rsid w:val="00F75A5C"/>
    <w:rsid w:val="00F84B0C"/>
    <w:rsid w:val="00F85196"/>
    <w:rsid w:val="00FA36D1"/>
    <w:rsid w:val="00FB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91DB01"/>
  <w15:chartTrackingRefBased/>
  <w15:docId w15:val="{D73C6DEB-309C-457B-8A34-A6AFC24F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0D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KOZILĀNS</dc:creator>
  <cp:keywords/>
  <dc:description/>
  <cp:lastModifiedBy>Kaspars Spirks</cp:lastModifiedBy>
  <cp:revision>75</cp:revision>
  <cp:lastPrinted>2024-07-08T10:43:00Z</cp:lastPrinted>
  <dcterms:created xsi:type="dcterms:W3CDTF">2025-06-27T05:51:00Z</dcterms:created>
  <dcterms:modified xsi:type="dcterms:W3CDTF">2025-06-28T06:18:00Z</dcterms:modified>
</cp:coreProperties>
</file>