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88389C" w14:paraId="08362111" w14:textId="77777777" w:rsidTr="002A2426">
        <w:tc>
          <w:tcPr>
            <w:tcW w:w="8787" w:type="dxa"/>
            <w:vAlign w:val="center"/>
          </w:tcPr>
          <w:p w14:paraId="7334F8E5" w14:textId="77777777" w:rsidR="0088389C" w:rsidRPr="001913A4" w:rsidRDefault="0088389C" w:rsidP="002A24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173237583"/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523D6187" w14:textId="77777777" w:rsidR="0088389C" w:rsidRDefault="0088389C" w:rsidP="002A2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17D34718" w14:textId="478A14F0" w:rsidR="0088389C" w:rsidRDefault="00310D8C" w:rsidP="002A2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F71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694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838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838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1F5B2F66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57CDAE" wp14:editId="2C7A8B5E">
                  <wp:extent cx="1170940" cy="598481"/>
                  <wp:effectExtent l="0" t="0" r="0" b="0"/>
                  <wp:docPr id="84265990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9F47D1" w14:textId="77777777" w:rsidR="0088389C" w:rsidRDefault="0088389C" w:rsidP="0088389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8389C" w14:paraId="2BA53E67" w14:textId="77777777" w:rsidTr="002A2426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2F112" w14:textId="77777777" w:rsidR="0088389C" w:rsidRDefault="0088389C" w:rsidP="002A2426">
            <w:pPr>
              <w:jc w:val="center"/>
            </w:pPr>
          </w:p>
          <w:p w14:paraId="6C3718B4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415210" wp14:editId="08F6238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327768715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BB9114" w14:textId="77777777" w:rsidR="0088389C" w:rsidRDefault="0088389C" w:rsidP="002A2426">
            <w:pPr>
              <w:jc w:val="center"/>
            </w:pPr>
          </w:p>
          <w:p w14:paraId="6EB95E17" w14:textId="77777777" w:rsidR="0088389C" w:rsidRDefault="0088389C" w:rsidP="002A2426">
            <w:pPr>
              <w:jc w:val="center"/>
            </w:pPr>
          </w:p>
          <w:p w14:paraId="585B908A" w14:textId="77777777" w:rsidR="0088389C" w:rsidRDefault="0088389C" w:rsidP="002A2426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4E575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BCD0B8" wp14:editId="17A02047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100014069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3A5D9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502F9D0" wp14:editId="0E369F58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604952893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E68B3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08BB355" wp14:editId="6A6B9ED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613910177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35FF7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DB98B93" wp14:editId="122C6E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1939398071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C830D0A" w14:textId="77777777" w:rsidR="004827D6" w:rsidRPr="00F13F1B" w:rsidRDefault="004827D6" w:rsidP="00FB35EE">
      <w:pPr>
        <w:spacing w:before="120"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1.grupa</w:t>
      </w:r>
    </w:p>
    <w:tbl>
      <w:tblPr>
        <w:tblStyle w:val="Reatabula"/>
        <w:tblW w:w="9565" w:type="dxa"/>
        <w:tblInd w:w="593" w:type="dxa"/>
        <w:tblLayout w:type="fixed"/>
        <w:tblLook w:val="04A0" w:firstRow="1" w:lastRow="0" w:firstColumn="1" w:lastColumn="0" w:noHBand="0" w:noVBand="1"/>
      </w:tblPr>
      <w:tblGrid>
        <w:gridCol w:w="561"/>
        <w:gridCol w:w="2268"/>
        <w:gridCol w:w="794"/>
        <w:gridCol w:w="794"/>
        <w:gridCol w:w="794"/>
        <w:gridCol w:w="794"/>
        <w:gridCol w:w="788"/>
        <w:gridCol w:w="788"/>
        <w:gridCol w:w="1984"/>
      </w:tblGrid>
      <w:tr w:rsidR="004827D6" w14:paraId="2EB7FD04" w14:textId="77777777" w:rsidTr="00FB35EE">
        <w:trPr>
          <w:trHeight w:val="922"/>
        </w:trPr>
        <w:tc>
          <w:tcPr>
            <w:tcW w:w="561" w:type="dxa"/>
            <w:vAlign w:val="center"/>
          </w:tcPr>
          <w:p w14:paraId="0A981D1E" w14:textId="77777777" w:rsidR="004827D6" w:rsidRPr="0042781F" w:rsidRDefault="004827D6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08A1AB45" w14:textId="77777777" w:rsidR="004827D6" w:rsidRPr="0042781F" w:rsidRDefault="004827D6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3D341F5A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268" w:type="dxa"/>
            <w:vAlign w:val="center"/>
          </w:tcPr>
          <w:p w14:paraId="13A39CC2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794" w:type="dxa"/>
            <w:vAlign w:val="center"/>
          </w:tcPr>
          <w:p w14:paraId="06C188E2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94" w:type="dxa"/>
            <w:vAlign w:val="center"/>
          </w:tcPr>
          <w:p w14:paraId="49AD07BD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94" w:type="dxa"/>
            <w:vAlign w:val="center"/>
          </w:tcPr>
          <w:p w14:paraId="0E0EBC00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94" w:type="dxa"/>
            <w:vAlign w:val="center"/>
          </w:tcPr>
          <w:p w14:paraId="664EF369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88" w:type="dxa"/>
            <w:vAlign w:val="center"/>
          </w:tcPr>
          <w:p w14:paraId="7DDCF1CF" w14:textId="77777777" w:rsidR="004827D6" w:rsidRPr="0042781F" w:rsidRDefault="004827D6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88" w:type="dxa"/>
            <w:vAlign w:val="center"/>
          </w:tcPr>
          <w:p w14:paraId="20359D45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984" w:type="dxa"/>
            <w:vAlign w:val="center"/>
          </w:tcPr>
          <w:p w14:paraId="43DF1856" w14:textId="77777777" w:rsidR="004827D6" w:rsidRPr="0042781F" w:rsidRDefault="004827D6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60B584E4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4827D6" w14:paraId="6B4CC454" w14:textId="77777777" w:rsidTr="00FB35EE">
        <w:tc>
          <w:tcPr>
            <w:tcW w:w="561" w:type="dxa"/>
            <w:vMerge w:val="restart"/>
            <w:vAlign w:val="center"/>
          </w:tcPr>
          <w:p w14:paraId="6372424A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316607CC" w14:textId="77777777" w:rsidR="004827D6" w:rsidRPr="0042781F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Šikovs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Jānis</w:t>
            </w:r>
          </w:p>
        </w:tc>
        <w:tc>
          <w:tcPr>
            <w:tcW w:w="794" w:type="dxa"/>
            <w:vMerge w:val="restart"/>
            <w:shd w:val="clear" w:color="auto" w:fill="BFBFBF" w:themeFill="background1" w:themeFillShade="BF"/>
            <w:vAlign w:val="center"/>
          </w:tcPr>
          <w:p w14:paraId="3245DAB4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CE3EAB5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0EAFE7E4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0D5FC9E8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14:paraId="2ED185F9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Merge w:val="restart"/>
            <w:vAlign w:val="center"/>
          </w:tcPr>
          <w:p w14:paraId="370D803E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14:paraId="1BFD9BC0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</w:tr>
      <w:tr w:rsidR="004827D6" w14:paraId="128721AE" w14:textId="77777777" w:rsidTr="00FB35EE">
        <w:tc>
          <w:tcPr>
            <w:tcW w:w="561" w:type="dxa"/>
            <w:vMerge/>
            <w:vAlign w:val="center"/>
          </w:tcPr>
          <w:p w14:paraId="19DD81BF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C72BAA" w14:textId="045CFA6C" w:rsidR="004827D6" w:rsidRDefault="004827D6" w:rsidP="004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Līcis Renārs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vAlign w:val="center"/>
          </w:tcPr>
          <w:p w14:paraId="30E30A33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110B2085" w14:textId="0E371BF3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</w:t>
            </w:r>
          </w:p>
        </w:tc>
        <w:tc>
          <w:tcPr>
            <w:tcW w:w="794" w:type="dxa"/>
            <w:vAlign w:val="center"/>
          </w:tcPr>
          <w:p w14:paraId="72EB478F" w14:textId="7337FF7B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6:15</w:t>
            </w:r>
          </w:p>
        </w:tc>
        <w:tc>
          <w:tcPr>
            <w:tcW w:w="794" w:type="dxa"/>
            <w:vAlign w:val="center"/>
          </w:tcPr>
          <w:p w14:paraId="47253076" w14:textId="46511974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6:15</w:t>
            </w:r>
          </w:p>
        </w:tc>
        <w:tc>
          <w:tcPr>
            <w:tcW w:w="788" w:type="dxa"/>
            <w:vAlign w:val="center"/>
          </w:tcPr>
          <w:p w14:paraId="78C0EDEA" w14:textId="304A5613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</w:t>
            </w:r>
          </w:p>
        </w:tc>
        <w:tc>
          <w:tcPr>
            <w:tcW w:w="788" w:type="dxa"/>
            <w:vMerge/>
            <w:vAlign w:val="center"/>
          </w:tcPr>
          <w:p w14:paraId="1C741C0D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D64E3E2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D6" w14:paraId="089C57D4" w14:textId="77777777" w:rsidTr="00FB35EE">
        <w:tc>
          <w:tcPr>
            <w:tcW w:w="561" w:type="dxa"/>
            <w:vMerge w:val="restart"/>
            <w:vAlign w:val="center"/>
          </w:tcPr>
          <w:p w14:paraId="357CEC4B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14:paraId="1481D45D" w14:textId="77777777" w:rsidR="004827D6" w:rsidRPr="0042781F" w:rsidRDefault="004827D6" w:rsidP="004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Bukalders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Andis</w:t>
            </w:r>
          </w:p>
        </w:tc>
        <w:tc>
          <w:tcPr>
            <w:tcW w:w="794" w:type="dxa"/>
            <w:vAlign w:val="center"/>
          </w:tcPr>
          <w:p w14:paraId="53BCA277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Merge w:val="restart"/>
            <w:shd w:val="clear" w:color="auto" w:fill="BFBFBF" w:themeFill="background1" w:themeFillShade="BF"/>
            <w:vAlign w:val="center"/>
          </w:tcPr>
          <w:p w14:paraId="06B18F4B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4D2DE7A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8ADCAEF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0E4EF9C9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vMerge w:val="restart"/>
            <w:tcBorders>
              <w:left w:val="single" w:sz="4" w:space="0" w:color="auto"/>
            </w:tcBorders>
            <w:vAlign w:val="center"/>
          </w:tcPr>
          <w:p w14:paraId="06D14806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25C4C3E8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+32</w:t>
            </w:r>
          </w:p>
        </w:tc>
      </w:tr>
      <w:tr w:rsidR="004827D6" w14:paraId="521629FF" w14:textId="77777777" w:rsidTr="00FB35EE">
        <w:tc>
          <w:tcPr>
            <w:tcW w:w="561" w:type="dxa"/>
            <w:vMerge/>
            <w:vAlign w:val="center"/>
          </w:tcPr>
          <w:p w14:paraId="70E20A7F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B9A9F7" w14:textId="77777777" w:rsidR="004827D6" w:rsidRPr="0042781F" w:rsidRDefault="004827D6" w:rsidP="004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Dambis Intars</w:t>
            </w:r>
          </w:p>
        </w:tc>
        <w:tc>
          <w:tcPr>
            <w:tcW w:w="794" w:type="dxa"/>
            <w:vAlign w:val="center"/>
          </w:tcPr>
          <w:p w14:paraId="2FBA3E13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vAlign w:val="center"/>
          </w:tcPr>
          <w:p w14:paraId="16EC3479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7EA5CA10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3945CC49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45BAEBC1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15:9</w:t>
            </w:r>
          </w:p>
        </w:tc>
        <w:tc>
          <w:tcPr>
            <w:tcW w:w="788" w:type="dxa"/>
            <w:vMerge/>
            <w:tcBorders>
              <w:left w:val="single" w:sz="4" w:space="0" w:color="auto"/>
            </w:tcBorders>
            <w:vAlign w:val="center"/>
          </w:tcPr>
          <w:p w14:paraId="2EF31FC9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0171F3C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D6" w14:paraId="005E3A04" w14:textId="77777777" w:rsidTr="00FB35EE">
        <w:tc>
          <w:tcPr>
            <w:tcW w:w="561" w:type="dxa"/>
            <w:vMerge w:val="restart"/>
            <w:vAlign w:val="center"/>
          </w:tcPr>
          <w:p w14:paraId="3755F660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bottom"/>
          </w:tcPr>
          <w:p w14:paraId="77D99970" w14:textId="77777777" w:rsidR="004827D6" w:rsidRPr="0042781F" w:rsidRDefault="004827D6" w:rsidP="004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Spirks Valters</w:t>
            </w:r>
          </w:p>
        </w:tc>
        <w:tc>
          <w:tcPr>
            <w:tcW w:w="794" w:type="dxa"/>
            <w:vAlign w:val="center"/>
          </w:tcPr>
          <w:p w14:paraId="71E05259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45C4197E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Merge w:val="restart"/>
            <w:shd w:val="clear" w:color="auto" w:fill="BFBFBF" w:themeFill="background1" w:themeFillShade="BF"/>
            <w:vAlign w:val="center"/>
          </w:tcPr>
          <w:p w14:paraId="0F12C5AD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E363B96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14:paraId="6198DD1B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Merge w:val="restart"/>
            <w:vAlign w:val="center"/>
          </w:tcPr>
          <w:p w14:paraId="40673910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14:paraId="5304F600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</w:tr>
      <w:tr w:rsidR="004827D6" w14:paraId="07840D70" w14:textId="77777777" w:rsidTr="00FB35EE">
        <w:tc>
          <w:tcPr>
            <w:tcW w:w="561" w:type="dxa"/>
            <w:vMerge/>
            <w:vAlign w:val="center"/>
          </w:tcPr>
          <w:p w14:paraId="39E46107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6B1E84" w14:textId="77777777" w:rsidR="004827D6" w:rsidRPr="0042781F" w:rsidRDefault="004827D6" w:rsidP="004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Lancmanis Uģis</w:t>
            </w:r>
          </w:p>
        </w:tc>
        <w:tc>
          <w:tcPr>
            <w:tcW w:w="794" w:type="dxa"/>
            <w:vAlign w:val="center"/>
          </w:tcPr>
          <w:p w14:paraId="6D7E6F10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15:6</w:t>
            </w:r>
          </w:p>
        </w:tc>
        <w:tc>
          <w:tcPr>
            <w:tcW w:w="794" w:type="dxa"/>
            <w:vAlign w:val="center"/>
          </w:tcPr>
          <w:p w14:paraId="2677B319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5:15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vAlign w:val="center"/>
          </w:tcPr>
          <w:p w14:paraId="591E8A57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03AE17A8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5:15</w:t>
            </w:r>
          </w:p>
        </w:tc>
        <w:tc>
          <w:tcPr>
            <w:tcW w:w="788" w:type="dxa"/>
          </w:tcPr>
          <w:p w14:paraId="48CE38A9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15:17</w:t>
            </w:r>
          </w:p>
        </w:tc>
        <w:tc>
          <w:tcPr>
            <w:tcW w:w="788" w:type="dxa"/>
            <w:vMerge/>
            <w:vAlign w:val="center"/>
          </w:tcPr>
          <w:p w14:paraId="2A6080D0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33A8819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D6" w14:paraId="0C5E5FB0" w14:textId="77777777" w:rsidTr="00FB35EE">
        <w:tc>
          <w:tcPr>
            <w:tcW w:w="561" w:type="dxa"/>
            <w:vMerge w:val="restart"/>
            <w:vAlign w:val="center"/>
          </w:tcPr>
          <w:p w14:paraId="700439CE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bottom"/>
          </w:tcPr>
          <w:p w14:paraId="6D2A95E9" w14:textId="77777777" w:rsidR="004827D6" w:rsidRPr="0042781F" w:rsidRDefault="004827D6" w:rsidP="004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Bendzulis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Edgars</w:t>
            </w:r>
          </w:p>
        </w:tc>
        <w:tc>
          <w:tcPr>
            <w:tcW w:w="794" w:type="dxa"/>
            <w:vAlign w:val="center"/>
          </w:tcPr>
          <w:p w14:paraId="15C5F213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65E48211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0A5EA4BD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Merge w:val="restart"/>
            <w:shd w:val="clear" w:color="auto" w:fill="BFBFBF" w:themeFill="background1" w:themeFillShade="BF"/>
            <w:vAlign w:val="center"/>
          </w:tcPr>
          <w:p w14:paraId="6BE2A2FA" w14:textId="77777777" w:rsidR="004827D6" w:rsidRPr="0042781F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14:paraId="70933320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Merge w:val="restart"/>
            <w:vAlign w:val="center"/>
          </w:tcPr>
          <w:p w14:paraId="5A1D3874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14:paraId="2E0B8E49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4827D6" w14:paraId="360729BC" w14:textId="77777777" w:rsidTr="00FB35EE">
        <w:tc>
          <w:tcPr>
            <w:tcW w:w="561" w:type="dxa"/>
            <w:vMerge/>
            <w:vAlign w:val="center"/>
          </w:tcPr>
          <w:p w14:paraId="1B899C43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3C6819" w14:textId="77777777" w:rsidR="004827D6" w:rsidRPr="0042781F" w:rsidRDefault="004827D6" w:rsidP="004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Pipcāns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</w:p>
        </w:tc>
        <w:tc>
          <w:tcPr>
            <w:tcW w:w="794" w:type="dxa"/>
            <w:vAlign w:val="center"/>
          </w:tcPr>
          <w:p w14:paraId="6D722B92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15:6</w:t>
            </w:r>
          </w:p>
        </w:tc>
        <w:tc>
          <w:tcPr>
            <w:tcW w:w="794" w:type="dxa"/>
            <w:vAlign w:val="center"/>
          </w:tcPr>
          <w:p w14:paraId="4FFE6B7C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794" w:type="dxa"/>
            <w:vAlign w:val="center"/>
          </w:tcPr>
          <w:p w14:paraId="6E6E602A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vAlign w:val="center"/>
          </w:tcPr>
          <w:p w14:paraId="1B6C2F95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14:paraId="206A3894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788" w:type="dxa"/>
            <w:vMerge/>
            <w:vAlign w:val="center"/>
          </w:tcPr>
          <w:p w14:paraId="26094A41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D7253D6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D6" w14:paraId="520457A9" w14:textId="77777777" w:rsidTr="00FB35EE">
        <w:tc>
          <w:tcPr>
            <w:tcW w:w="561" w:type="dxa"/>
            <w:vMerge w:val="restart"/>
            <w:vAlign w:val="center"/>
          </w:tcPr>
          <w:p w14:paraId="4BD8E7D7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  <w:vAlign w:val="bottom"/>
          </w:tcPr>
          <w:p w14:paraId="5B42F513" w14:textId="77777777" w:rsidR="004827D6" w:rsidRDefault="004827D6" w:rsidP="00482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Lazdiņš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Normens</w:t>
            </w:r>
            <w:proofErr w:type="spellEnd"/>
          </w:p>
          <w:p w14:paraId="32C0CF2B" w14:textId="77777777" w:rsidR="004827D6" w:rsidRDefault="004827D6" w:rsidP="00482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Pavlovskis Kristaps</w:t>
            </w:r>
          </w:p>
        </w:tc>
        <w:tc>
          <w:tcPr>
            <w:tcW w:w="794" w:type="dxa"/>
            <w:vAlign w:val="center"/>
          </w:tcPr>
          <w:p w14:paraId="29D8625D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6D425709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2511D887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8AC6805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vMerge w:val="restart"/>
            <w:shd w:val="clear" w:color="auto" w:fill="BFBFBF" w:themeFill="background1" w:themeFillShade="BF"/>
          </w:tcPr>
          <w:p w14:paraId="491F4B67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509C821D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1F386841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4827D6" w14:paraId="5659B4FA" w14:textId="77777777" w:rsidTr="00FB35EE"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0BA3C444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4AD1E53" w14:textId="77777777" w:rsidR="004827D6" w:rsidRDefault="004827D6" w:rsidP="00482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07123C8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F766A07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6CCE551F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8A83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15:7</w:t>
            </w: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628DFE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08EE3147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34E528C4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0C97D" w14:textId="77777777" w:rsidR="004827D6" w:rsidRPr="00F13F1B" w:rsidRDefault="004827D6" w:rsidP="00FB35EE">
      <w:pPr>
        <w:spacing w:before="120"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2.grupa</w:t>
      </w:r>
    </w:p>
    <w:tbl>
      <w:tblPr>
        <w:tblStyle w:val="Reatabula"/>
        <w:tblW w:w="9546" w:type="dxa"/>
        <w:tblInd w:w="605" w:type="dxa"/>
        <w:tblLook w:val="04A0" w:firstRow="1" w:lastRow="0" w:firstColumn="1" w:lastColumn="0" w:noHBand="0" w:noVBand="1"/>
      </w:tblPr>
      <w:tblGrid>
        <w:gridCol w:w="561"/>
        <w:gridCol w:w="2268"/>
        <w:gridCol w:w="794"/>
        <w:gridCol w:w="794"/>
        <w:gridCol w:w="794"/>
        <w:gridCol w:w="794"/>
        <w:gridCol w:w="794"/>
        <w:gridCol w:w="763"/>
        <w:gridCol w:w="1984"/>
      </w:tblGrid>
      <w:tr w:rsidR="004827D6" w14:paraId="36436488" w14:textId="77777777" w:rsidTr="00FB35EE">
        <w:tc>
          <w:tcPr>
            <w:tcW w:w="561" w:type="dxa"/>
            <w:vAlign w:val="center"/>
          </w:tcPr>
          <w:p w14:paraId="49BEA51D" w14:textId="77777777" w:rsidR="004827D6" w:rsidRPr="0042781F" w:rsidRDefault="004827D6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31D1282C" w14:textId="77777777" w:rsidR="004827D6" w:rsidRPr="0042781F" w:rsidRDefault="004827D6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3FFEE345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268" w:type="dxa"/>
            <w:vAlign w:val="center"/>
          </w:tcPr>
          <w:p w14:paraId="3061AC41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794" w:type="dxa"/>
            <w:vAlign w:val="center"/>
          </w:tcPr>
          <w:p w14:paraId="2E19F974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94" w:type="dxa"/>
            <w:vAlign w:val="center"/>
          </w:tcPr>
          <w:p w14:paraId="3583A7B1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94" w:type="dxa"/>
            <w:vAlign w:val="center"/>
          </w:tcPr>
          <w:p w14:paraId="16C4EEE5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94" w:type="dxa"/>
            <w:vAlign w:val="center"/>
          </w:tcPr>
          <w:p w14:paraId="1C0D8682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94" w:type="dxa"/>
            <w:vAlign w:val="center"/>
          </w:tcPr>
          <w:p w14:paraId="4DEDEF5C" w14:textId="77777777" w:rsidR="004827D6" w:rsidRPr="0042781F" w:rsidRDefault="004827D6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763" w:type="dxa"/>
            <w:vAlign w:val="center"/>
          </w:tcPr>
          <w:p w14:paraId="3C0476DC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984" w:type="dxa"/>
            <w:vAlign w:val="center"/>
          </w:tcPr>
          <w:p w14:paraId="1250B8FB" w14:textId="77777777" w:rsidR="004827D6" w:rsidRPr="0042781F" w:rsidRDefault="004827D6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3DD52D9B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4827D6" w14:paraId="02F2C360" w14:textId="77777777" w:rsidTr="00FB35EE">
        <w:tc>
          <w:tcPr>
            <w:tcW w:w="561" w:type="dxa"/>
            <w:vMerge w:val="restart"/>
            <w:vAlign w:val="center"/>
          </w:tcPr>
          <w:p w14:paraId="52748B59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bottom"/>
          </w:tcPr>
          <w:p w14:paraId="5C12BC48" w14:textId="77777777" w:rsidR="004827D6" w:rsidRPr="0042781F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Bināns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Agnis</w:t>
            </w:r>
          </w:p>
        </w:tc>
        <w:tc>
          <w:tcPr>
            <w:tcW w:w="794" w:type="dxa"/>
            <w:vMerge w:val="restart"/>
            <w:shd w:val="clear" w:color="auto" w:fill="BFBFBF" w:themeFill="background1" w:themeFillShade="BF"/>
            <w:vAlign w:val="center"/>
          </w:tcPr>
          <w:p w14:paraId="55CE0606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F549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DD3DAF1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73833F31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0D1C2D85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0D0AFE64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Merge w:val="restart"/>
            <w:vAlign w:val="center"/>
          </w:tcPr>
          <w:p w14:paraId="79CE0935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14:paraId="70443002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4827D6" w14:paraId="70630120" w14:textId="77777777" w:rsidTr="00FB35EE">
        <w:tc>
          <w:tcPr>
            <w:tcW w:w="561" w:type="dxa"/>
            <w:vMerge/>
            <w:vAlign w:val="center"/>
          </w:tcPr>
          <w:p w14:paraId="363DFD16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230C37" w14:textId="77777777" w:rsidR="004827D6" w:rsidRPr="0042781F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Gabranovs Mikus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vAlign w:val="center"/>
          </w:tcPr>
          <w:p w14:paraId="72984E94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80B713D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794" w:type="dxa"/>
            <w:vAlign w:val="center"/>
          </w:tcPr>
          <w:p w14:paraId="4A040A1A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15:9</w:t>
            </w:r>
          </w:p>
        </w:tc>
        <w:tc>
          <w:tcPr>
            <w:tcW w:w="794" w:type="dxa"/>
            <w:vAlign w:val="center"/>
          </w:tcPr>
          <w:p w14:paraId="1804523A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15:9</w:t>
            </w:r>
          </w:p>
        </w:tc>
        <w:tc>
          <w:tcPr>
            <w:tcW w:w="794" w:type="dxa"/>
          </w:tcPr>
          <w:p w14:paraId="78D3392F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763" w:type="dxa"/>
            <w:vMerge/>
            <w:vAlign w:val="center"/>
          </w:tcPr>
          <w:p w14:paraId="5A45B02A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E843145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D6" w14:paraId="33FD800E" w14:textId="77777777" w:rsidTr="00FB35EE">
        <w:tc>
          <w:tcPr>
            <w:tcW w:w="561" w:type="dxa"/>
            <w:vMerge w:val="restart"/>
            <w:vAlign w:val="center"/>
          </w:tcPr>
          <w:p w14:paraId="212F1965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bottom"/>
          </w:tcPr>
          <w:p w14:paraId="26EDF968" w14:textId="77777777" w:rsidR="004827D6" w:rsidRPr="0042781F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Baumanis Džonatans</w:t>
            </w:r>
          </w:p>
        </w:tc>
        <w:tc>
          <w:tcPr>
            <w:tcW w:w="794" w:type="dxa"/>
            <w:vAlign w:val="center"/>
          </w:tcPr>
          <w:p w14:paraId="1285C9B9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Merge w:val="restart"/>
            <w:shd w:val="clear" w:color="auto" w:fill="BFBFBF" w:themeFill="background1" w:themeFillShade="BF"/>
            <w:vAlign w:val="center"/>
          </w:tcPr>
          <w:p w14:paraId="319887DD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43A0F1F7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106F71EA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1E71E80A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vMerge w:val="restart"/>
            <w:vAlign w:val="center"/>
          </w:tcPr>
          <w:p w14:paraId="12DF8CCB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25291453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</w:tr>
      <w:tr w:rsidR="004827D6" w14:paraId="0EC79207" w14:textId="77777777" w:rsidTr="00FB35EE">
        <w:tc>
          <w:tcPr>
            <w:tcW w:w="561" w:type="dxa"/>
            <w:vMerge/>
            <w:vAlign w:val="center"/>
          </w:tcPr>
          <w:p w14:paraId="1F267301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169FA4" w14:textId="77777777" w:rsidR="004827D6" w:rsidRPr="0042781F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Mihailovs Rihards</w:t>
            </w:r>
          </w:p>
        </w:tc>
        <w:tc>
          <w:tcPr>
            <w:tcW w:w="794" w:type="dxa"/>
            <w:vAlign w:val="center"/>
          </w:tcPr>
          <w:p w14:paraId="7BF72BD8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vAlign w:val="center"/>
          </w:tcPr>
          <w:p w14:paraId="5459F26E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19B654A2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15:8</w:t>
            </w:r>
          </w:p>
        </w:tc>
        <w:tc>
          <w:tcPr>
            <w:tcW w:w="794" w:type="dxa"/>
            <w:vAlign w:val="center"/>
          </w:tcPr>
          <w:p w14:paraId="02D98932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15:7</w:t>
            </w:r>
          </w:p>
        </w:tc>
        <w:tc>
          <w:tcPr>
            <w:tcW w:w="794" w:type="dxa"/>
          </w:tcPr>
          <w:p w14:paraId="6E70FB6F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763" w:type="dxa"/>
            <w:vMerge/>
            <w:vAlign w:val="center"/>
          </w:tcPr>
          <w:p w14:paraId="7F6ABAF9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C93D7B8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D6" w14:paraId="1CDDE956" w14:textId="77777777" w:rsidTr="00FB35EE">
        <w:tc>
          <w:tcPr>
            <w:tcW w:w="561" w:type="dxa"/>
            <w:vMerge w:val="restart"/>
            <w:vAlign w:val="center"/>
          </w:tcPr>
          <w:p w14:paraId="1939C467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bottom"/>
          </w:tcPr>
          <w:p w14:paraId="58305D30" w14:textId="77777777" w:rsidR="004827D6" w:rsidRPr="0042781F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Ralfs</w:t>
            </w:r>
          </w:p>
        </w:tc>
        <w:tc>
          <w:tcPr>
            <w:tcW w:w="794" w:type="dxa"/>
            <w:vAlign w:val="center"/>
          </w:tcPr>
          <w:p w14:paraId="5273D600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40E5967E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Merge w:val="restart"/>
            <w:shd w:val="clear" w:color="auto" w:fill="BFBFBF" w:themeFill="background1" w:themeFillShade="BF"/>
            <w:vAlign w:val="center"/>
          </w:tcPr>
          <w:p w14:paraId="42CB271B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06A80DA8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78208725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Merge w:val="restart"/>
            <w:vAlign w:val="center"/>
          </w:tcPr>
          <w:p w14:paraId="12EDA196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14:paraId="415CB6CF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</w:tr>
      <w:tr w:rsidR="004827D6" w14:paraId="09102154" w14:textId="77777777" w:rsidTr="00FB35EE">
        <w:tc>
          <w:tcPr>
            <w:tcW w:w="561" w:type="dxa"/>
            <w:vMerge/>
            <w:vAlign w:val="center"/>
          </w:tcPr>
          <w:p w14:paraId="084D3C52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0FD27C" w14:textId="77777777" w:rsidR="004827D6" w:rsidRPr="0042781F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Deivids</w:t>
            </w:r>
          </w:p>
        </w:tc>
        <w:tc>
          <w:tcPr>
            <w:tcW w:w="794" w:type="dxa"/>
            <w:vAlign w:val="center"/>
          </w:tcPr>
          <w:p w14:paraId="780A9777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794" w:type="dxa"/>
            <w:vAlign w:val="center"/>
          </w:tcPr>
          <w:p w14:paraId="4961A7D1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vAlign w:val="center"/>
          </w:tcPr>
          <w:p w14:paraId="426FD2DE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6F97599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794" w:type="dxa"/>
          </w:tcPr>
          <w:p w14:paraId="3B215E73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763" w:type="dxa"/>
            <w:vMerge/>
            <w:vAlign w:val="center"/>
          </w:tcPr>
          <w:p w14:paraId="0A3142E3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EDFC187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D6" w14:paraId="00DAD5DE" w14:textId="77777777" w:rsidTr="00FB35EE">
        <w:tc>
          <w:tcPr>
            <w:tcW w:w="561" w:type="dxa"/>
            <w:vMerge w:val="restart"/>
            <w:vAlign w:val="center"/>
          </w:tcPr>
          <w:p w14:paraId="4ADB395B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vAlign w:val="bottom"/>
          </w:tcPr>
          <w:p w14:paraId="5734277B" w14:textId="77777777" w:rsidR="004827D6" w:rsidRPr="0042781F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Kozlovecs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Renārs</w:t>
            </w:r>
          </w:p>
        </w:tc>
        <w:tc>
          <w:tcPr>
            <w:tcW w:w="794" w:type="dxa"/>
            <w:vAlign w:val="center"/>
          </w:tcPr>
          <w:p w14:paraId="06DB8835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2F0509A9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6F5058E8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Merge w:val="restart"/>
            <w:shd w:val="clear" w:color="auto" w:fill="BFBFBF" w:themeFill="background1" w:themeFillShade="BF"/>
            <w:vAlign w:val="center"/>
          </w:tcPr>
          <w:p w14:paraId="786FA52E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0BAF0" w14:textId="77777777" w:rsidR="004827D6" w:rsidRPr="00354807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8B0724F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Merge w:val="restart"/>
            <w:vAlign w:val="center"/>
          </w:tcPr>
          <w:p w14:paraId="241E3AE9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14:paraId="36C6BA03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4827D6" w14:paraId="4C6DEBF2" w14:textId="77777777" w:rsidTr="00FB35EE">
        <w:tc>
          <w:tcPr>
            <w:tcW w:w="561" w:type="dxa"/>
            <w:vMerge/>
            <w:vAlign w:val="center"/>
          </w:tcPr>
          <w:p w14:paraId="664B51C7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8D3EF8" w14:textId="77777777" w:rsidR="004827D6" w:rsidRPr="0042781F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Šavlinskis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Staņislavs</w:t>
            </w:r>
          </w:p>
        </w:tc>
        <w:tc>
          <w:tcPr>
            <w:tcW w:w="794" w:type="dxa"/>
            <w:vAlign w:val="center"/>
          </w:tcPr>
          <w:p w14:paraId="2FB5A92E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794" w:type="dxa"/>
            <w:vAlign w:val="center"/>
          </w:tcPr>
          <w:p w14:paraId="67281191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794" w:type="dxa"/>
            <w:vAlign w:val="center"/>
          </w:tcPr>
          <w:p w14:paraId="0736C8F0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vAlign w:val="center"/>
          </w:tcPr>
          <w:p w14:paraId="5BC749D2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767E4B2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763" w:type="dxa"/>
            <w:vMerge/>
            <w:vAlign w:val="bottom"/>
          </w:tcPr>
          <w:p w14:paraId="37BD2741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bottom"/>
          </w:tcPr>
          <w:p w14:paraId="6E97B0FE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D6" w14:paraId="542F8AE8" w14:textId="77777777" w:rsidTr="00FB35EE">
        <w:tc>
          <w:tcPr>
            <w:tcW w:w="561" w:type="dxa"/>
            <w:vMerge w:val="restart"/>
            <w:vAlign w:val="center"/>
          </w:tcPr>
          <w:p w14:paraId="30017D81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14:paraId="4438887E" w14:textId="77777777" w:rsidR="004827D6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Lepiks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Nauris</w:t>
            </w:r>
          </w:p>
        </w:tc>
        <w:tc>
          <w:tcPr>
            <w:tcW w:w="794" w:type="dxa"/>
            <w:vAlign w:val="center"/>
          </w:tcPr>
          <w:p w14:paraId="47D92051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6FB99565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3DA538F4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686CCD3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BFBFBF" w:themeFill="background1" w:themeFillShade="BF"/>
          </w:tcPr>
          <w:p w14:paraId="7C6C6881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65F2235C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15435C10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4827D6" w14:paraId="05A147A7" w14:textId="77777777" w:rsidTr="00FB35EE"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3EF0CFDB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62DBC7" w14:textId="77777777" w:rsidR="004827D6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Karasevs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Āris</w:t>
            </w:r>
          </w:p>
        </w:tc>
        <w:tc>
          <w:tcPr>
            <w:tcW w:w="794" w:type="dxa"/>
            <w:vAlign w:val="center"/>
          </w:tcPr>
          <w:p w14:paraId="66962540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15:8</w:t>
            </w:r>
          </w:p>
        </w:tc>
        <w:tc>
          <w:tcPr>
            <w:tcW w:w="794" w:type="dxa"/>
            <w:vAlign w:val="center"/>
          </w:tcPr>
          <w:p w14:paraId="291FFECA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794" w:type="dxa"/>
            <w:vAlign w:val="center"/>
          </w:tcPr>
          <w:p w14:paraId="4B7E4C7F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15:9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749780E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</w:t>
            </w:r>
          </w:p>
        </w:tc>
        <w:tc>
          <w:tcPr>
            <w:tcW w:w="794" w:type="dxa"/>
            <w:shd w:val="clear" w:color="auto" w:fill="BFBFBF" w:themeFill="background1" w:themeFillShade="BF"/>
          </w:tcPr>
          <w:p w14:paraId="688F9BB5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bottom w:val="single" w:sz="4" w:space="0" w:color="auto"/>
            </w:tcBorders>
            <w:vAlign w:val="bottom"/>
          </w:tcPr>
          <w:p w14:paraId="68555ACC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bottom"/>
          </w:tcPr>
          <w:p w14:paraId="2D894177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D049F" w14:textId="77777777" w:rsidR="004827D6" w:rsidRPr="00F13F1B" w:rsidRDefault="004827D6" w:rsidP="00FB35EE">
      <w:pPr>
        <w:spacing w:before="120"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3.grupa</w:t>
      </w:r>
    </w:p>
    <w:tbl>
      <w:tblPr>
        <w:tblStyle w:val="Reatabula"/>
        <w:tblW w:w="9568" w:type="dxa"/>
        <w:tblInd w:w="593" w:type="dxa"/>
        <w:tblLook w:val="04A0" w:firstRow="1" w:lastRow="0" w:firstColumn="1" w:lastColumn="0" w:noHBand="0" w:noVBand="1"/>
      </w:tblPr>
      <w:tblGrid>
        <w:gridCol w:w="561"/>
        <w:gridCol w:w="2259"/>
        <w:gridCol w:w="794"/>
        <w:gridCol w:w="794"/>
        <w:gridCol w:w="794"/>
        <w:gridCol w:w="794"/>
        <w:gridCol w:w="794"/>
        <w:gridCol w:w="794"/>
        <w:gridCol w:w="1984"/>
      </w:tblGrid>
      <w:tr w:rsidR="004827D6" w14:paraId="38F8858C" w14:textId="77777777" w:rsidTr="00FB35EE">
        <w:tc>
          <w:tcPr>
            <w:tcW w:w="561" w:type="dxa"/>
            <w:vAlign w:val="center"/>
          </w:tcPr>
          <w:p w14:paraId="1E372E31" w14:textId="77777777" w:rsidR="004827D6" w:rsidRPr="0042781F" w:rsidRDefault="004827D6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45F3CCE4" w14:textId="77777777" w:rsidR="004827D6" w:rsidRPr="0042781F" w:rsidRDefault="004827D6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35081E6C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259" w:type="dxa"/>
            <w:vAlign w:val="center"/>
          </w:tcPr>
          <w:p w14:paraId="1383D5AD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794" w:type="dxa"/>
            <w:vAlign w:val="center"/>
          </w:tcPr>
          <w:p w14:paraId="43A9096A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94" w:type="dxa"/>
            <w:vAlign w:val="center"/>
          </w:tcPr>
          <w:p w14:paraId="46DB10DB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94" w:type="dxa"/>
            <w:vAlign w:val="center"/>
          </w:tcPr>
          <w:p w14:paraId="5D228A3B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794" w:type="dxa"/>
            <w:vAlign w:val="center"/>
          </w:tcPr>
          <w:p w14:paraId="111DF020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4491A450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794" w:type="dxa"/>
            <w:vAlign w:val="center"/>
          </w:tcPr>
          <w:p w14:paraId="5947AA08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984" w:type="dxa"/>
            <w:vAlign w:val="center"/>
          </w:tcPr>
          <w:p w14:paraId="2D52D9E9" w14:textId="77777777" w:rsidR="004827D6" w:rsidRPr="0042781F" w:rsidRDefault="004827D6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5E7E93CA" w14:textId="77777777" w:rsidR="004827D6" w:rsidRPr="0042781F" w:rsidRDefault="004827D6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4827D6" w14:paraId="6C14C0F5" w14:textId="77777777" w:rsidTr="00FB35EE">
        <w:tc>
          <w:tcPr>
            <w:tcW w:w="561" w:type="dxa"/>
            <w:vMerge w:val="restart"/>
            <w:vAlign w:val="center"/>
          </w:tcPr>
          <w:p w14:paraId="31282B8B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9" w:type="dxa"/>
            <w:vAlign w:val="bottom"/>
          </w:tcPr>
          <w:p w14:paraId="6D1B4B9C" w14:textId="77777777" w:rsidR="004827D6" w:rsidRPr="0091636D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Dambis Andris</w:t>
            </w:r>
          </w:p>
        </w:tc>
        <w:tc>
          <w:tcPr>
            <w:tcW w:w="794" w:type="dxa"/>
            <w:vMerge w:val="restart"/>
            <w:shd w:val="clear" w:color="auto" w:fill="BFBFBF" w:themeFill="background1" w:themeFillShade="BF"/>
            <w:vAlign w:val="bottom"/>
          </w:tcPr>
          <w:p w14:paraId="4B3090E3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1333FFD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94" w:type="dxa"/>
            <w:vAlign w:val="bottom"/>
          </w:tcPr>
          <w:p w14:paraId="462A997D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bottom"/>
          </w:tcPr>
          <w:p w14:paraId="6B4F1C4F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bottom"/>
          </w:tcPr>
          <w:p w14:paraId="54FE02FA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C923" w14:textId="6191AEA2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35E075A8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14:paraId="7F0E8BC3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4827D6" w14:paraId="6BE57EFB" w14:textId="77777777" w:rsidTr="00FB35EE">
        <w:tc>
          <w:tcPr>
            <w:tcW w:w="561" w:type="dxa"/>
            <w:vMerge/>
            <w:vAlign w:val="center"/>
          </w:tcPr>
          <w:p w14:paraId="733B606D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7EF2551" w14:textId="77777777" w:rsidR="004827D6" w:rsidRPr="0091636D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Sināts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Oskars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vAlign w:val="bottom"/>
          </w:tcPr>
          <w:p w14:paraId="3C7767AC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14:paraId="4BD103C1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794" w:type="dxa"/>
            <w:vAlign w:val="bottom"/>
          </w:tcPr>
          <w:p w14:paraId="2C89EDE3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bottom"/>
          </w:tcPr>
          <w:p w14:paraId="4277F116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A7BF" w14:textId="293C57AA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4745FF4B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35FC3C0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D6" w14:paraId="2F73F5C8" w14:textId="77777777" w:rsidTr="00FB35EE">
        <w:tc>
          <w:tcPr>
            <w:tcW w:w="561" w:type="dxa"/>
            <w:vMerge w:val="restart"/>
            <w:vAlign w:val="center"/>
          </w:tcPr>
          <w:p w14:paraId="5E45420B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9" w:type="dxa"/>
            <w:vAlign w:val="bottom"/>
          </w:tcPr>
          <w:p w14:paraId="22037857" w14:textId="77777777" w:rsidR="004827D6" w:rsidRPr="0091636D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Markuss Salaks</w:t>
            </w:r>
          </w:p>
        </w:tc>
        <w:tc>
          <w:tcPr>
            <w:tcW w:w="794" w:type="dxa"/>
            <w:vAlign w:val="bottom"/>
          </w:tcPr>
          <w:p w14:paraId="7A2C5AFF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Merge w:val="restart"/>
            <w:shd w:val="clear" w:color="auto" w:fill="BFBFBF" w:themeFill="background1" w:themeFillShade="BF"/>
            <w:vAlign w:val="bottom"/>
          </w:tcPr>
          <w:p w14:paraId="12ABEE16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8D988CC" w14:textId="77777777" w:rsidR="004827D6" w:rsidRPr="00F6179D" w:rsidRDefault="004827D6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bottom"/>
          </w:tcPr>
          <w:p w14:paraId="7C61ECE5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1B56" w14:textId="0AFBCB4F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55D7ACDA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4E0EF904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4827D6" w14:paraId="572ADE30" w14:textId="77777777" w:rsidTr="00FB35EE">
        <w:tc>
          <w:tcPr>
            <w:tcW w:w="561" w:type="dxa"/>
            <w:vMerge/>
            <w:vAlign w:val="center"/>
          </w:tcPr>
          <w:p w14:paraId="0EA8BFA5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7ACCC314" w14:textId="77777777" w:rsidR="004827D6" w:rsidRPr="0091636D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Dzintars Niks</w:t>
            </w:r>
          </w:p>
        </w:tc>
        <w:tc>
          <w:tcPr>
            <w:tcW w:w="794" w:type="dxa"/>
            <w:vAlign w:val="bottom"/>
          </w:tcPr>
          <w:p w14:paraId="1C64C191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vAlign w:val="bottom"/>
          </w:tcPr>
          <w:p w14:paraId="60628F59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14:paraId="40222199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24:22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bottom"/>
          </w:tcPr>
          <w:p w14:paraId="786FC35E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F6B7" w14:textId="3ABB298E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48A80EF2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2523792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D6" w14:paraId="680B00BD" w14:textId="77777777" w:rsidTr="00FB35EE">
        <w:tc>
          <w:tcPr>
            <w:tcW w:w="561" w:type="dxa"/>
            <w:vMerge w:val="restart"/>
            <w:vAlign w:val="center"/>
          </w:tcPr>
          <w:p w14:paraId="229AC4E9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9" w:type="dxa"/>
            <w:vAlign w:val="bottom"/>
          </w:tcPr>
          <w:p w14:paraId="2680E095" w14:textId="77777777" w:rsidR="004827D6" w:rsidRPr="0091636D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Umberts</w:t>
            </w:r>
          </w:p>
        </w:tc>
        <w:tc>
          <w:tcPr>
            <w:tcW w:w="794" w:type="dxa"/>
            <w:vAlign w:val="bottom"/>
          </w:tcPr>
          <w:p w14:paraId="393487F9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bottom"/>
          </w:tcPr>
          <w:p w14:paraId="2F513F1D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Merge w:val="restart"/>
            <w:shd w:val="clear" w:color="auto" w:fill="BFBFBF" w:themeFill="background1" w:themeFillShade="BF"/>
            <w:vAlign w:val="bottom"/>
          </w:tcPr>
          <w:p w14:paraId="5AEF0557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bottom"/>
          </w:tcPr>
          <w:p w14:paraId="1EACB13A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9B15" w14:textId="3935EF7F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022950E8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14:paraId="06117D92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4827D6" w14:paraId="21445128" w14:textId="77777777" w:rsidTr="00FB35EE">
        <w:tc>
          <w:tcPr>
            <w:tcW w:w="561" w:type="dxa"/>
            <w:vMerge/>
            <w:vAlign w:val="center"/>
          </w:tcPr>
          <w:p w14:paraId="09283410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661F319" w14:textId="77777777" w:rsidR="004827D6" w:rsidRPr="0091636D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Gailītis Rinalds</w:t>
            </w:r>
          </w:p>
        </w:tc>
        <w:tc>
          <w:tcPr>
            <w:tcW w:w="794" w:type="dxa"/>
            <w:vAlign w:val="bottom"/>
          </w:tcPr>
          <w:p w14:paraId="56B7E324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794" w:type="dxa"/>
            <w:vAlign w:val="bottom"/>
          </w:tcPr>
          <w:p w14:paraId="6791CCD8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22:24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vAlign w:val="bottom"/>
          </w:tcPr>
          <w:p w14:paraId="5F6C6278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bottom"/>
          </w:tcPr>
          <w:p w14:paraId="5C0A73ED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3F3D" w14:textId="01F1FA8C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1BCFECF0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2C16B76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D6" w14:paraId="778D4F4A" w14:textId="77777777" w:rsidTr="00FB35EE">
        <w:tc>
          <w:tcPr>
            <w:tcW w:w="561" w:type="dxa"/>
            <w:vMerge w:val="restart"/>
            <w:vAlign w:val="center"/>
          </w:tcPr>
          <w:p w14:paraId="54EA235A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59" w:type="dxa"/>
            <w:vAlign w:val="bottom"/>
          </w:tcPr>
          <w:p w14:paraId="355B19E6" w14:textId="77777777" w:rsidR="004827D6" w:rsidRPr="0091636D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Volbergs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Edžus</w:t>
            </w:r>
          </w:p>
        </w:tc>
        <w:tc>
          <w:tcPr>
            <w:tcW w:w="794" w:type="dxa"/>
            <w:vAlign w:val="bottom"/>
          </w:tcPr>
          <w:p w14:paraId="02FD5D1B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bottom"/>
          </w:tcPr>
          <w:p w14:paraId="4CE99266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bottom"/>
          </w:tcPr>
          <w:p w14:paraId="37A238BC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67616E" w14:textId="77777777" w:rsidR="004827D6" w:rsidRPr="0091636D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1B0B2" w14:textId="37A5AEB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5EB43334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14:paraId="421D4282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</w:tr>
      <w:tr w:rsidR="004827D6" w14:paraId="7033A3E7" w14:textId="77777777" w:rsidTr="00FB35EE">
        <w:trPr>
          <w:trHeight w:val="143"/>
        </w:trPr>
        <w:tc>
          <w:tcPr>
            <w:tcW w:w="561" w:type="dxa"/>
            <w:vMerge/>
            <w:vAlign w:val="center"/>
          </w:tcPr>
          <w:p w14:paraId="0327B077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4A96BF8" w14:textId="77777777" w:rsidR="004827D6" w:rsidRPr="0091636D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Žagars Jānis</w:t>
            </w:r>
          </w:p>
        </w:tc>
        <w:tc>
          <w:tcPr>
            <w:tcW w:w="794" w:type="dxa"/>
            <w:vAlign w:val="bottom"/>
          </w:tcPr>
          <w:p w14:paraId="129FDF6B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794" w:type="dxa"/>
            <w:vAlign w:val="bottom"/>
          </w:tcPr>
          <w:p w14:paraId="1A4AB994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794" w:type="dxa"/>
            <w:vAlign w:val="bottom"/>
          </w:tcPr>
          <w:p w14:paraId="3FBE34F6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F02A52B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60BA" w14:textId="2180B44D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bottom"/>
          </w:tcPr>
          <w:p w14:paraId="79D33678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bottom"/>
          </w:tcPr>
          <w:p w14:paraId="36DDA5EF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D6" w14:paraId="312BC1D2" w14:textId="77777777" w:rsidTr="00FB35EE">
        <w:tc>
          <w:tcPr>
            <w:tcW w:w="561" w:type="dxa"/>
            <w:vMerge w:val="restart"/>
            <w:vAlign w:val="center"/>
          </w:tcPr>
          <w:p w14:paraId="0823CC35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59" w:type="dxa"/>
            <w:vAlign w:val="center"/>
          </w:tcPr>
          <w:p w14:paraId="605DC752" w14:textId="77777777" w:rsidR="004827D6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Agris</w:t>
            </w:r>
          </w:p>
        </w:tc>
        <w:tc>
          <w:tcPr>
            <w:tcW w:w="794" w:type="dxa"/>
            <w:vAlign w:val="bottom"/>
          </w:tcPr>
          <w:p w14:paraId="08B48C3A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bottom"/>
          </w:tcPr>
          <w:p w14:paraId="11745514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bottom"/>
          </w:tcPr>
          <w:p w14:paraId="36F0A919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4993ECD6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AF1B5E4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4DFE22FA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2990C03E" w14:textId="77777777" w:rsidR="004827D6" w:rsidRDefault="004827D6" w:rsidP="0048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</w:tr>
      <w:tr w:rsidR="004827D6" w14:paraId="16076F45" w14:textId="77777777" w:rsidTr="00FB35EE">
        <w:tc>
          <w:tcPr>
            <w:tcW w:w="561" w:type="dxa"/>
            <w:vMerge/>
            <w:vAlign w:val="center"/>
          </w:tcPr>
          <w:p w14:paraId="76B77113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7679D34B" w14:textId="77777777" w:rsidR="004827D6" w:rsidRDefault="004827D6" w:rsidP="00D8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Sirmis Jurģis</w:t>
            </w:r>
          </w:p>
        </w:tc>
        <w:tc>
          <w:tcPr>
            <w:tcW w:w="794" w:type="dxa"/>
            <w:vAlign w:val="bottom"/>
          </w:tcPr>
          <w:p w14:paraId="3AABEBF1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15:9</w:t>
            </w:r>
          </w:p>
        </w:tc>
        <w:tc>
          <w:tcPr>
            <w:tcW w:w="794" w:type="dxa"/>
            <w:vAlign w:val="bottom"/>
          </w:tcPr>
          <w:p w14:paraId="70875497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15:8</w:t>
            </w:r>
          </w:p>
        </w:tc>
        <w:tc>
          <w:tcPr>
            <w:tcW w:w="794" w:type="dxa"/>
            <w:vAlign w:val="bottom"/>
          </w:tcPr>
          <w:p w14:paraId="12C50F1B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15:11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2CE1482A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vAlign w:val="bottom"/>
          </w:tcPr>
          <w:p w14:paraId="599A466D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vAlign w:val="bottom"/>
          </w:tcPr>
          <w:p w14:paraId="4712BA3C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bottom"/>
          </w:tcPr>
          <w:p w14:paraId="347F630B" w14:textId="77777777" w:rsidR="004827D6" w:rsidRDefault="004827D6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4411F" w14:textId="77777777" w:rsidR="004827D6" w:rsidRDefault="004827D6" w:rsidP="006063E3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88389C" w14:paraId="4C58E875" w14:textId="77777777" w:rsidTr="00AB5ED8">
        <w:tc>
          <w:tcPr>
            <w:tcW w:w="8787" w:type="dxa"/>
          </w:tcPr>
          <w:p w14:paraId="299E7586" w14:textId="5070049D" w:rsidR="0088389C" w:rsidRDefault="0088389C" w:rsidP="00FB35EE"/>
        </w:tc>
        <w:tc>
          <w:tcPr>
            <w:tcW w:w="2119" w:type="dxa"/>
          </w:tcPr>
          <w:p w14:paraId="3F0F6315" w14:textId="197FDD4A" w:rsidR="0088389C" w:rsidRDefault="0088389C" w:rsidP="0088389C">
            <w:pPr>
              <w:jc w:val="center"/>
            </w:pPr>
          </w:p>
        </w:tc>
      </w:tr>
    </w:tbl>
    <w:p w14:paraId="74C6934A" w14:textId="77777777" w:rsidR="0088389C" w:rsidRDefault="0088389C" w:rsidP="001E6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88389C" w14:paraId="153E7388" w14:textId="77777777" w:rsidTr="002A2426">
        <w:tc>
          <w:tcPr>
            <w:tcW w:w="8787" w:type="dxa"/>
            <w:vAlign w:val="center"/>
          </w:tcPr>
          <w:p w14:paraId="28FE88FE" w14:textId="77777777" w:rsidR="0088389C" w:rsidRPr="001913A4" w:rsidRDefault="0088389C" w:rsidP="002A24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47DA309F" w14:textId="77777777" w:rsidR="0088389C" w:rsidRDefault="0088389C" w:rsidP="002A2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18880E05" w14:textId="40823BCC" w:rsidR="0088389C" w:rsidRDefault="00310D8C" w:rsidP="002A2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F71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694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838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838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368E8985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A016F0" wp14:editId="079CB807">
                  <wp:extent cx="1170940" cy="598481"/>
                  <wp:effectExtent l="0" t="0" r="0" b="0"/>
                  <wp:docPr id="493597747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2F56F" w14:textId="77777777" w:rsidR="0088389C" w:rsidRDefault="0088389C" w:rsidP="0088389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8389C" w14:paraId="6430B517" w14:textId="77777777" w:rsidTr="002A2426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E72AC" w14:textId="77777777" w:rsidR="0088389C" w:rsidRDefault="0088389C" w:rsidP="002A2426">
            <w:pPr>
              <w:jc w:val="center"/>
            </w:pPr>
          </w:p>
          <w:p w14:paraId="6EB21808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24C98EC" wp14:editId="6F9347E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1468549990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50EC4F" w14:textId="77777777" w:rsidR="0088389C" w:rsidRDefault="0088389C" w:rsidP="002A2426">
            <w:pPr>
              <w:jc w:val="center"/>
            </w:pPr>
          </w:p>
          <w:p w14:paraId="588660D9" w14:textId="77777777" w:rsidR="0088389C" w:rsidRDefault="0088389C" w:rsidP="002A2426">
            <w:pPr>
              <w:jc w:val="center"/>
            </w:pPr>
          </w:p>
          <w:p w14:paraId="363E4FFB" w14:textId="77777777" w:rsidR="0088389C" w:rsidRDefault="0088389C" w:rsidP="002A2426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F2049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03B907E" wp14:editId="0822DE3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1455485320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64AAB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CB36615" wp14:editId="495FF8C7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1718164174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B33CD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1D7CDF4" wp14:editId="4F04AD1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566939159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F035C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170D541" wp14:editId="60B1C1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518009389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D68776" w14:textId="77777777" w:rsidR="0088389C" w:rsidRDefault="0088389C" w:rsidP="001E6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016EB" w14:textId="77777777" w:rsidR="00FB35EE" w:rsidRPr="00ED1FD8" w:rsidRDefault="00FB35EE" w:rsidP="00FB35EE">
      <w:pPr>
        <w:spacing w:after="0" w:line="240" w:lineRule="auto"/>
        <w:ind w:left="2410"/>
        <w:rPr>
          <w:rFonts w:ascii="Times New Roman" w:hAnsi="Times New Roman" w:cs="Times New Roman"/>
          <w:b/>
          <w:bCs/>
          <w:sz w:val="24"/>
          <w:szCs w:val="24"/>
        </w:rPr>
      </w:pPr>
      <w:r w:rsidRPr="003B68E2"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>
        <w:rPr>
          <w:rFonts w:ascii="Times New Roman" w:hAnsi="Times New Roman" w:cs="Times New Roman"/>
          <w:b/>
          <w:bCs/>
          <w:sz w:val="24"/>
          <w:szCs w:val="24"/>
        </w:rPr>
        <w:t>1/8</w:t>
      </w:r>
      <w:r w:rsidRPr="003B6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FD8">
        <w:rPr>
          <w:rFonts w:ascii="Times New Roman" w:hAnsi="Times New Roman" w:cs="Times New Roman"/>
          <w:b/>
          <w:bCs/>
          <w:sz w:val="24"/>
          <w:szCs w:val="24"/>
        </w:rPr>
        <w:t>fināls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Reatabula"/>
        <w:tblW w:w="6425" w:type="dxa"/>
        <w:tblInd w:w="2447" w:type="dxa"/>
        <w:tblLook w:val="04A0" w:firstRow="1" w:lastRow="0" w:firstColumn="1" w:lastColumn="0" w:noHBand="0" w:noVBand="1"/>
      </w:tblPr>
      <w:tblGrid>
        <w:gridCol w:w="2268"/>
        <w:gridCol w:w="1181"/>
        <w:gridCol w:w="2976"/>
      </w:tblGrid>
      <w:tr w:rsidR="00FB35EE" w:rsidRPr="00667FDF" w14:paraId="7A5ECF31" w14:textId="77777777" w:rsidTr="0085795A">
        <w:tc>
          <w:tcPr>
            <w:tcW w:w="2268" w:type="dxa"/>
            <w:vAlign w:val="center"/>
          </w:tcPr>
          <w:p w14:paraId="20BC1DD3" w14:textId="1A36BED1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Intars </w:t>
            </w:r>
          </w:p>
        </w:tc>
        <w:tc>
          <w:tcPr>
            <w:tcW w:w="1181" w:type="dxa"/>
            <w:vMerge w:val="restart"/>
            <w:vAlign w:val="center"/>
          </w:tcPr>
          <w:p w14:paraId="6BD0E311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6" w:type="dxa"/>
            <w:vAlign w:val="bottom"/>
          </w:tcPr>
          <w:p w14:paraId="47A404F4" w14:textId="7777777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5EE" w:rsidRPr="00667FDF" w14:paraId="5C8CA2C5" w14:textId="77777777" w:rsidTr="0085795A">
        <w:tc>
          <w:tcPr>
            <w:tcW w:w="2268" w:type="dxa"/>
            <w:vAlign w:val="center"/>
          </w:tcPr>
          <w:p w14:paraId="223F80BD" w14:textId="29A0B505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Bukalders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Andis</w:t>
            </w:r>
          </w:p>
        </w:tc>
        <w:tc>
          <w:tcPr>
            <w:tcW w:w="1181" w:type="dxa"/>
            <w:vMerge/>
            <w:vAlign w:val="center"/>
          </w:tcPr>
          <w:p w14:paraId="793AA8E6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A6E8261" w14:textId="7777777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35EE" w:rsidRPr="00667FDF" w14:paraId="46938812" w14:textId="77777777" w:rsidTr="0085795A">
        <w:tc>
          <w:tcPr>
            <w:tcW w:w="2268" w:type="dxa"/>
            <w:vAlign w:val="bottom"/>
          </w:tcPr>
          <w:p w14:paraId="1A4D501C" w14:textId="34DCD786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Agris</w:t>
            </w:r>
          </w:p>
        </w:tc>
        <w:tc>
          <w:tcPr>
            <w:tcW w:w="1181" w:type="dxa"/>
            <w:vMerge w:val="restart"/>
            <w:vAlign w:val="center"/>
          </w:tcPr>
          <w:p w14:paraId="23071545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bottom"/>
          </w:tcPr>
          <w:p w14:paraId="61C7BC66" w14:textId="69B45743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Līcis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Renārs</w:t>
            </w:r>
          </w:p>
        </w:tc>
      </w:tr>
      <w:tr w:rsidR="00FB35EE" w:rsidRPr="00667FDF" w14:paraId="0A8AA6A4" w14:textId="77777777" w:rsidTr="0085795A">
        <w:tc>
          <w:tcPr>
            <w:tcW w:w="2268" w:type="dxa"/>
            <w:vAlign w:val="center"/>
          </w:tcPr>
          <w:p w14:paraId="24D7ED69" w14:textId="4F66EF86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Jurģis</w:t>
            </w:r>
          </w:p>
        </w:tc>
        <w:tc>
          <w:tcPr>
            <w:tcW w:w="1181" w:type="dxa"/>
            <w:vMerge/>
            <w:vAlign w:val="center"/>
          </w:tcPr>
          <w:p w14:paraId="0ABBAAF1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C999233" w14:textId="2EE7FCC6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Šikovs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Jānis</w:t>
            </w:r>
          </w:p>
        </w:tc>
      </w:tr>
      <w:tr w:rsidR="00FB35EE" w:rsidRPr="00667FDF" w14:paraId="78DF5683" w14:textId="77777777" w:rsidTr="0085795A">
        <w:tc>
          <w:tcPr>
            <w:tcW w:w="2268" w:type="dxa"/>
            <w:vAlign w:val="bottom"/>
          </w:tcPr>
          <w:p w14:paraId="04279B94" w14:textId="2B91F03E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Baumanis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Džonatans</w:t>
            </w:r>
          </w:p>
        </w:tc>
        <w:tc>
          <w:tcPr>
            <w:tcW w:w="1181" w:type="dxa"/>
            <w:vMerge w:val="restart"/>
            <w:vAlign w:val="center"/>
          </w:tcPr>
          <w:p w14:paraId="7E882081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bottom"/>
          </w:tcPr>
          <w:p w14:paraId="4753E75B" w14:textId="5DC51A61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Volbergs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Edžus</w:t>
            </w:r>
          </w:p>
        </w:tc>
      </w:tr>
      <w:tr w:rsidR="00FB35EE" w:rsidRPr="00667FDF" w14:paraId="0C0F51A6" w14:textId="77777777" w:rsidTr="0085795A">
        <w:tc>
          <w:tcPr>
            <w:tcW w:w="2268" w:type="dxa"/>
            <w:vAlign w:val="center"/>
          </w:tcPr>
          <w:p w14:paraId="2B06D23B" w14:textId="7306FCF8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Mihailovs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Rihards</w:t>
            </w:r>
          </w:p>
        </w:tc>
        <w:tc>
          <w:tcPr>
            <w:tcW w:w="1181" w:type="dxa"/>
            <w:vMerge/>
            <w:vAlign w:val="center"/>
          </w:tcPr>
          <w:p w14:paraId="3FBBF7FA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92503CB" w14:textId="32F7EDFC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Žagars</w:t>
            </w:r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Jānis</w:t>
            </w:r>
          </w:p>
        </w:tc>
      </w:tr>
      <w:tr w:rsidR="00FB35EE" w:rsidRPr="00667FDF" w14:paraId="4D246B49" w14:textId="77777777" w:rsidTr="0085795A">
        <w:tc>
          <w:tcPr>
            <w:tcW w:w="2268" w:type="dxa"/>
            <w:vAlign w:val="bottom"/>
          </w:tcPr>
          <w:p w14:paraId="42BC0B0C" w14:textId="5AD09240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Lazdiņš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Normens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14:paraId="4300989C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14:paraId="08EB7CEE" w14:textId="4D888C3C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Drunka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Ralfs</w:t>
            </w:r>
          </w:p>
        </w:tc>
      </w:tr>
      <w:tr w:rsidR="00FB35EE" w:rsidRPr="00667FDF" w14:paraId="6EFD8046" w14:textId="77777777" w:rsidTr="0085795A">
        <w:tc>
          <w:tcPr>
            <w:tcW w:w="2268" w:type="dxa"/>
            <w:vAlign w:val="center"/>
          </w:tcPr>
          <w:p w14:paraId="0934AB89" w14:textId="5BE25A79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Pavlovskis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Kristaps</w:t>
            </w:r>
          </w:p>
        </w:tc>
        <w:tc>
          <w:tcPr>
            <w:tcW w:w="1181" w:type="dxa"/>
            <w:vMerge/>
            <w:vAlign w:val="center"/>
          </w:tcPr>
          <w:p w14:paraId="44A55C58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6D470F1" w14:textId="12AC7318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Miks</w:t>
            </w:r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Deivids</w:t>
            </w:r>
          </w:p>
        </w:tc>
      </w:tr>
      <w:tr w:rsidR="00FB35EE" w:rsidRPr="00667FDF" w14:paraId="464C0CB9" w14:textId="77777777" w:rsidTr="0085795A">
        <w:tc>
          <w:tcPr>
            <w:tcW w:w="2268" w:type="dxa"/>
            <w:vAlign w:val="center"/>
          </w:tcPr>
          <w:p w14:paraId="0E2EFC83" w14:textId="29833671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Lepiks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Nauris</w:t>
            </w:r>
          </w:p>
        </w:tc>
        <w:tc>
          <w:tcPr>
            <w:tcW w:w="1181" w:type="dxa"/>
            <w:vMerge w:val="restart"/>
            <w:vAlign w:val="center"/>
          </w:tcPr>
          <w:p w14:paraId="3B99E377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21-15</w:t>
            </w:r>
          </w:p>
        </w:tc>
        <w:tc>
          <w:tcPr>
            <w:tcW w:w="2976" w:type="dxa"/>
            <w:vAlign w:val="center"/>
          </w:tcPr>
          <w:p w14:paraId="19B816B6" w14:textId="68FCE5E3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Spirks</w:t>
            </w:r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Valters</w:t>
            </w:r>
          </w:p>
        </w:tc>
      </w:tr>
      <w:tr w:rsidR="00FB35EE" w:rsidRPr="00667FDF" w14:paraId="6127B7B8" w14:textId="77777777" w:rsidTr="0085795A">
        <w:tc>
          <w:tcPr>
            <w:tcW w:w="2268" w:type="dxa"/>
            <w:vAlign w:val="center"/>
          </w:tcPr>
          <w:p w14:paraId="6E90EF6B" w14:textId="0BB377EE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Karasevs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Āris</w:t>
            </w:r>
          </w:p>
        </w:tc>
        <w:tc>
          <w:tcPr>
            <w:tcW w:w="1181" w:type="dxa"/>
            <w:vMerge/>
            <w:vAlign w:val="center"/>
          </w:tcPr>
          <w:p w14:paraId="493DD062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3702AD2" w14:textId="24D2A34C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Lancmanis</w:t>
            </w:r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Uģis</w:t>
            </w:r>
          </w:p>
        </w:tc>
      </w:tr>
      <w:tr w:rsidR="00FB35EE" w:rsidRPr="00667FDF" w14:paraId="574D20E9" w14:textId="77777777" w:rsidTr="0085795A">
        <w:tc>
          <w:tcPr>
            <w:tcW w:w="2268" w:type="dxa"/>
            <w:vAlign w:val="center"/>
          </w:tcPr>
          <w:p w14:paraId="4BBFEA3B" w14:textId="5586F53C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Salaks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Markuss</w:t>
            </w:r>
          </w:p>
        </w:tc>
        <w:tc>
          <w:tcPr>
            <w:tcW w:w="1181" w:type="dxa"/>
            <w:vMerge w:val="restart"/>
            <w:vAlign w:val="center"/>
          </w:tcPr>
          <w:p w14:paraId="1C89B1DA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14-21</w:t>
            </w:r>
          </w:p>
        </w:tc>
        <w:tc>
          <w:tcPr>
            <w:tcW w:w="2976" w:type="dxa"/>
            <w:vAlign w:val="center"/>
          </w:tcPr>
          <w:p w14:paraId="6978B88E" w14:textId="407C2A10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Kozlovecs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Renārs</w:t>
            </w:r>
          </w:p>
        </w:tc>
      </w:tr>
      <w:tr w:rsidR="00FB35EE" w:rsidRPr="00667FDF" w14:paraId="1FC22739" w14:textId="77777777" w:rsidTr="0085795A">
        <w:tc>
          <w:tcPr>
            <w:tcW w:w="2268" w:type="dxa"/>
            <w:vAlign w:val="center"/>
          </w:tcPr>
          <w:p w14:paraId="44F4781D" w14:textId="658A5793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Dzintars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Niks</w:t>
            </w:r>
          </w:p>
        </w:tc>
        <w:tc>
          <w:tcPr>
            <w:tcW w:w="1181" w:type="dxa"/>
            <w:vMerge/>
            <w:vAlign w:val="center"/>
          </w:tcPr>
          <w:p w14:paraId="71B0D8D5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87B5D97" w14:textId="000F9DF4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Šavlinskis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Staņislavs</w:t>
            </w:r>
          </w:p>
        </w:tc>
      </w:tr>
      <w:tr w:rsidR="00FB35EE" w:rsidRPr="00667FDF" w14:paraId="5FAD60BE" w14:textId="77777777" w:rsidTr="0085795A">
        <w:tc>
          <w:tcPr>
            <w:tcW w:w="2268" w:type="dxa"/>
            <w:vAlign w:val="center"/>
          </w:tcPr>
          <w:p w14:paraId="7667867A" w14:textId="5281E4B6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Edgars</w:t>
            </w:r>
          </w:p>
        </w:tc>
        <w:tc>
          <w:tcPr>
            <w:tcW w:w="1181" w:type="dxa"/>
            <w:vMerge w:val="restart"/>
            <w:vAlign w:val="center"/>
          </w:tcPr>
          <w:p w14:paraId="7C9EEF2D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21-5</w:t>
            </w:r>
          </w:p>
        </w:tc>
        <w:tc>
          <w:tcPr>
            <w:tcW w:w="2976" w:type="dxa"/>
            <w:vAlign w:val="center"/>
          </w:tcPr>
          <w:p w14:paraId="784A9119" w14:textId="1DFF3404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Sināts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Oskars</w:t>
            </w:r>
          </w:p>
        </w:tc>
      </w:tr>
      <w:tr w:rsidR="00FB35EE" w:rsidRPr="00667FDF" w14:paraId="0FA5D6AD" w14:textId="77777777" w:rsidTr="0085795A">
        <w:tc>
          <w:tcPr>
            <w:tcW w:w="2268" w:type="dxa"/>
            <w:vAlign w:val="center"/>
          </w:tcPr>
          <w:p w14:paraId="1965522F" w14:textId="1EE342B1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Viesturs</w:t>
            </w:r>
          </w:p>
        </w:tc>
        <w:tc>
          <w:tcPr>
            <w:tcW w:w="1181" w:type="dxa"/>
            <w:vMerge/>
            <w:vAlign w:val="center"/>
          </w:tcPr>
          <w:p w14:paraId="5F0EA3E6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FB28BB1" w14:textId="4A6864E6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</w:t>
            </w:r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Andris</w:t>
            </w:r>
          </w:p>
        </w:tc>
      </w:tr>
      <w:tr w:rsidR="00FB35EE" w:rsidRPr="00667FDF" w14:paraId="0D07E665" w14:textId="77777777" w:rsidTr="0085795A">
        <w:tc>
          <w:tcPr>
            <w:tcW w:w="2268" w:type="dxa"/>
            <w:vAlign w:val="center"/>
          </w:tcPr>
          <w:p w14:paraId="6829685D" w14:textId="21572D73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Teters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Umbers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14:paraId="1795967F" w14:textId="77777777" w:rsidR="00FB35EE" w:rsidRPr="00667FDF" w:rsidRDefault="00FB35EE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16-21</w:t>
            </w:r>
          </w:p>
        </w:tc>
        <w:tc>
          <w:tcPr>
            <w:tcW w:w="2976" w:type="dxa"/>
            <w:vAlign w:val="center"/>
          </w:tcPr>
          <w:p w14:paraId="60BB5064" w14:textId="73AD41A7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</w:t>
            </w:r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Mikus</w:t>
            </w:r>
          </w:p>
        </w:tc>
      </w:tr>
      <w:tr w:rsidR="00FB35EE" w:rsidRPr="00667FDF" w14:paraId="682521E9" w14:textId="77777777" w:rsidTr="00FB35EE">
        <w:tc>
          <w:tcPr>
            <w:tcW w:w="2268" w:type="dxa"/>
            <w:vAlign w:val="center"/>
          </w:tcPr>
          <w:p w14:paraId="031E70E9" w14:textId="09181FE7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Gailītis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Rinalds</w:t>
            </w:r>
          </w:p>
        </w:tc>
        <w:tc>
          <w:tcPr>
            <w:tcW w:w="1181" w:type="dxa"/>
            <w:vMerge/>
          </w:tcPr>
          <w:p w14:paraId="41DE414F" w14:textId="7777777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67C430E" w14:textId="1BAAA8EF" w:rsidR="00FB35EE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Agnis</w:t>
            </w:r>
          </w:p>
        </w:tc>
      </w:tr>
    </w:tbl>
    <w:p w14:paraId="11531891" w14:textId="77777777" w:rsidR="00F75A5C" w:rsidRPr="00667FDF" w:rsidRDefault="00F75A5C" w:rsidP="00FB35E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64A48" w14:textId="77777777" w:rsidR="00FB35EE" w:rsidRPr="00ED1FD8" w:rsidRDefault="00FB35EE" w:rsidP="00FB35EE">
      <w:pPr>
        <w:spacing w:after="0" w:line="240" w:lineRule="auto"/>
        <w:ind w:left="2410"/>
        <w:rPr>
          <w:rFonts w:ascii="Times New Roman" w:hAnsi="Times New Roman" w:cs="Times New Roman"/>
          <w:b/>
          <w:bCs/>
          <w:sz w:val="24"/>
          <w:szCs w:val="24"/>
        </w:rPr>
      </w:pPr>
      <w:r w:rsidRPr="003B68E2">
        <w:rPr>
          <w:rFonts w:ascii="Times New Roman" w:hAnsi="Times New Roman" w:cs="Times New Roman"/>
          <w:b/>
          <w:bCs/>
          <w:sz w:val="24"/>
          <w:szCs w:val="24"/>
        </w:rPr>
        <w:t xml:space="preserve">Vīrieši ¼ </w:t>
      </w:r>
      <w:r w:rsidRPr="00ED1FD8">
        <w:rPr>
          <w:rFonts w:ascii="Times New Roman" w:hAnsi="Times New Roman" w:cs="Times New Roman"/>
          <w:b/>
          <w:bCs/>
          <w:sz w:val="24"/>
          <w:szCs w:val="24"/>
        </w:rPr>
        <w:t>fināls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551"/>
        <w:gridCol w:w="1134"/>
        <w:gridCol w:w="2778"/>
      </w:tblGrid>
      <w:tr w:rsidR="00FB35EE" w:rsidRPr="00667FDF" w14:paraId="35586420" w14:textId="77777777" w:rsidTr="0085795A">
        <w:tc>
          <w:tcPr>
            <w:tcW w:w="2551" w:type="dxa"/>
            <w:vAlign w:val="center"/>
          </w:tcPr>
          <w:p w14:paraId="6C3C695F" w14:textId="6DA68A0A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Bukalders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Andis</w:t>
            </w:r>
          </w:p>
        </w:tc>
        <w:tc>
          <w:tcPr>
            <w:tcW w:w="1134" w:type="dxa"/>
            <w:vMerge w:val="restart"/>
            <w:vAlign w:val="center"/>
          </w:tcPr>
          <w:p w14:paraId="64A34AB6" w14:textId="77777777" w:rsidR="00FB35EE" w:rsidRPr="00667FDF" w:rsidRDefault="00FB35EE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8" w:type="dxa"/>
            <w:vAlign w:val="bottom"/>
          </w:tcPr>
          <w:p w14:paraId="677602DA" w14:textId="335DC752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</w:t>
            </w:r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Mikus</w:t>
            </w:r>
          </w:p>
        </w:tc>
      </w:tr>
      <w:tr w:rsidR="00FB35EE" w:rsidRPr="00667FDF" w14:paraId="3D5CD3B3" w14:textId="77777777" w:rsidTr="0085795A">
        <w:tc>
          <w:tcPr>
            <w:tcW w:w="2551" w:type="dxa"/>
            <w:vAlign w:val="center"/>
          </w:tcPr>
          <w:p w14:paraId="1B05EDED" w14:textId="16B350B8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</w:t>
            </w:r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Intars</w:t>
            </w:r>
          </w:p>
        </w:tc>
        <w:tc>
          <w:tcPr>
            <w:tcW w:w="1134" w:type="dxa"/>
            <w:vMerge/>
          </w:tcPr>
          <w:p w14:paraId="4D856FD1" w14:textId="7777777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131F9326" w14:textId="08A1F323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Agnis</w:t>
            </w:r>
          </w:p>
        </w:tc>
      </w:tr>
      <w:tr w:rsidR="0085795A" w:rsidRPr="00667FDF" w14:paraId="0C7B5717" w14:textId="77777777" w:rsidTr="0085795A">
        <w:tc>
          <w:tcPr>
            <w:tcW w:w="2551" w:type="dxa"/>
            <w:vAlign w:val="bottom"/>
          </w:tcPr>
          <w:p w14:paraId="2D324B07" w14:textId="0740CB7E" w:rsidR="0085795A" w:rsidRPr="00667FDF" w:rsidRDefault="0085795A" w:rsidP="00857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Agris</w:t>
            </w:r>
          </w:p>
        </w:tc>
        <w:tc>
          <w:tcPr>
            <w:tcW w:w="1134" w:type="dxa"/>
            <w:vMerge w:val="restart"/>
            <w:vAlign w:val="center"/>
          </w:tcPr>
          <w:p w14:paraId="7D750C94" w14:textId="77777777" w:rsidR="0085795A" w:rsidRPr="00667FDF" w:rsidRDefault="0085795A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</w:t>
            </w:r>
          </w:p>
        </w:tc>
        <w:tc>
          <w:tcPr>
            <w:tcW w:w="2778" w:type="dxa"/>
            <w:vAlign w:val="center"/>
          </w:tcPr>
          <w:p w14:paraId="0E707D15" w14:textId="62D7A2C4" w:rsidR="0085795A" w:rsidRPr="00667FDF" w:rsidRDefault="0085795A" w:rsidP="00857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Edgars</w:t>
            </w:r>
          </w:p>
        </w:tc>
      </w:tr>
      <w:tr w:rsidR="0085795A" w:rsidRPr="00667FDF" w14:paraId="015C92EF" w14:textId="77777777" w:rsidTr="0085795A">
        <w:tc>
          <w:tcPr>
            <w:tcW w:w="2551" w:type="dxa"/>
            <w:vAlign w:val="center"/>
          </w:tcPr>
          <w:p w14:paraId="72C8B344" w14:textId="44629241" w:rsidR="0085795A" w:rsidRPr="00667FDF" w:rsidRDefault="0085795A" w:rsidP="00857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Jurģis</w:t>
            </w:r>
          </w:p>
        </w:tc>
        <w:tc>
          <w:tcPr>
            <w:tcW w:w="1134" w:type="dxa"/>
            <w:vMerge/>
            <w:vAlign w:val="center"/>
          </w:tcPr>
          <w:p w14:paraId="18923476" w14:textId="77777777" w:rsidR="0085795A" w:rsidRPr="00667FDF" w:rsidRDefault="0085795A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3BF356FA" w14:textId="69DD3D80" w:rsidR="0085795A" w:rsidRPr="00667FDF" w:rsidRDefault="0085795A" w:rsidP="00857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Viesturs</w:t>
            </w:r>
          </w:p>
        </w:tc>
      </w:tr>
      <w:tr w:rsidR="0085795A" w:rsidRPr="00667FDF" w14:paraId="777285EA" w14:textId="77777777" w:rsidTr="0085795A">
        <w:tc>
          <w:tcPr>
            <w:tcW w:w="2551" w:type="dxa"/>
            <w:vAlign w:val="bottom"/>
          </w:tcPr>
          <w:p w14:paraId="577D93B2" w14:textId="5C4B74C8" w:rsidR="0085795A" w:rsidRPr="00667FDF" w:rsidRDefault="0085795A" w:rsidP="00857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Baumanis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Džonatans</w:t>
            </w:r>
          </w:p>
        </w:tc>
        <w:tc>
          <w:tcPr>
            <w:tcW w:w="1134" w:type="dxa"/>
            <w:vMerge w:val="restart"/>
            <w:vAlign w:val="center"/>
          </w:tcPr>
          <w:p w14:paraId="0797E857" w14:textId="77777777" w:rsidR="0085795A" w:rsidRPr="00667FDF" w:rsidRDefault="0085795A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8" w:type="dxa"/>
            <w:vAlign w:val="center"/>
          </w:tcPr>
          <w:p w14:paraId="69B8F3EC" w14:textId="0FE3EC3C" w:rsidR="0085795A" w:rsidRPr="00667FDF" w:rsidRDefault="0085795A" w:rsidP="00857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Kozlovecs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Renārs</w:t>
            </w:r>
          </w:p>
        </w:tc>
      </w:tr>
      <w:tr w:rsidR="0085795A" w:rsidRPr="00667FDF" w14:paraId="23301BBE" w14:textId="77777777" w:rsidTr="0085795A">
        <w:tc>
          <w:tcPr>
            <w:tcW w:w="2551" w:type="dxa"/>
            <w:vAlign w:val="center"/>
          </w:tcPr>
          <w:p w14:paraId="7F885266" w14:textId="01F96288" w:rsidR="0085795A" w:rsidRPr="00667FDF" w:rsidRDefault="0085795A" w:rsidP="00857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Mihailovs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Rihards</w:t>
            </w:r>
          </w:p>
        </w:tc>
        <w:tc>
          <w:tcPr>
            <w:tcW w:w="1134" w:type="dxa"/>
            <w:vMerge/>
            <w:vAlign w:val="center"/>
          </w:tcPr>
          <w:p w14:paraId="2BCDFE94" w14:textId="77777777" w:rsidR="0085795A" w:rsidRPr="00667FDF" w:rsidRDefault="0085795A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18AC406C" w14:textId="7F51D25F" w:rsidR="0085795A" w:rsidRPr="00667FDF" w:rsidRDefault="0085795A" w:rsidP="00857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Šavlinskis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Staņislavs</w:t>
            </w:r>
          </w:p>
        </w:tc>
      </w:tr>
      <w:tr w:rsidR="0085795A" w:rsidRPr="00667FDF" w14:paraId="11E9A1F8" w14:textId="77777777" w:rsidTr="0085795A">
        <w:tc>
          <w:tcPr>
            <w:tcW w:w="2551" w:type="dxa"/>
            <w:vAlign w:val="bottom"/>
          </w:tcPr>
          <w:p w14:paraId="07A51DD2" w14:textId="5CA857AF" w:rsidR="0085795A" w:rsidRPr="00667FDF" w:rsidRDefault="0085795A" w:rsidP="00857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Lazdiņš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Normens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6475B3F0" w14:textId="77777777" w:rsidR="0085795A" w:rsidRPr="00667FDF" w:rsidRDefault="0085795A" w:rsidP="0085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16-21</w:t>
            </w:r>
          </w:p>
        </w:tc>
        <w:tc>
          <w:tcPr>
            <w:tcW w:w="2778" w:type="dxa"/>
            <w:vAlign w:val="center"/>
          </w:tcPr>
          <w:p w14:paraId="1284F64D" w14:textId="19A32574" w:rsidR="0085795A" w:rsidRPr="00667FDF" w:rsidRDefault="0085795A" w:rsidP="00857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Lepiks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Nauris</w:t>
            </w:r>
          </w:p>
        </w:tc>
      </w:tr>
      <w:tr w:rsidR="0085795A" w:rsidRPr="00667FDF" w14:paraId="6E20ADAF" w14:textId="77777777" w:rsidTr="0085795A">
        <w:tc>
          <w:tcPr>
            <w:tcW w:w="2551" w:type="dxa"/>
            <w:vAlign w:val="center"/>
          </w:tcPr>
          <w:p w14:paraId="4AF77133" w14:textId="3587877C" w:rsidR="0085795A" w:rsidRPr="00667FDF" w:rsidRDefault="0085795A" w:rsidP="00857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Pavlovskis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Kristaps</w:t>
            </w:r>
            <w:proofErr w:type="spellEnd"/>
          </w:p>
        </w:tc>
        <w:tc>
          <w:tcPr>
            <w:tcW w:w="1134" w:type="dxa"/>
            <w:vMerge/>
          </w:tcPr>
          <w:p w14:paraId="11BE7DA8" w14:textId="77777777" w:rsidR="0085795A" w:rsidRPr="00667FDF" w:rsidRDefault="0085795A" w:rsidP="00857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53E75E7C" w14:textId="59DAEC55" w:rsidR="0085795A" w:rsidRPr="00667FDF" w:rsidRDefault="0085795A" w:rsidP="00857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Karasevs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Āris</w:t>
            </w:r>
          </w:p>
        </w:tc>
      </w:tr>
    </w:tbl>
    <w:p w14:paraId="76B40F54" w14:textId="77777777" w:rsidR="00FB35EE" w:rsidRPr="00ED1FD8" w:rsidRDefault="00FB35EE" w:rsidP="00FB35EE">
      <w:pPr>
        <w:spacing w:after="0" w:line="240" w:lineRule="auto"/>
        <w:ind w:left="241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CF3FC" w14:textId="77777777" w:rsidR="00FB35EE" w:rsidRPr="00667FDF" w:rsidRDefault="00FB35EE" w:rsidP="00FB35EE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½ fināls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551"/>
        <w:gridCol w:w="1644"/>
        <w:gridCol w:w="2154"/>
      </w:tblGrid>
      <w:tr w:rsidR="00FB35EE" w:rsidRPr="00667FDF" w14:paraId="3FF10700" w14:textId="77777777" w:rsidTr="0085795A">
        <w:tc>
          <w:tcPr>
            <w:tcW w:w="2551" w:type="dxa"/>
            <w:vAlign w:val="center"/>
          </w:tcPr>
          <w:p w14:paraId="0FE90F19" w14:textId="7777777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Agnis</w:t>
            </w:r>
          </w:p>
        </w:tc>
        <w:tc>
          <w:tcPr>
            <w:tcW w:w="1644" w:type="dxa"/>
            <w:vMerge w:val="restart"/>
            <w:vAlign w:val="center"/>
          </w:tcPr>
          <w:p w14:paraId="7AF4F1FE" w14:textId="77777777" w:rsidR="00FB35EE" w:rsidRPr="00667FDF" w:rsidRDefault="00FB35EE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54" w:type="dxa"/>
            <w:vAlign w:val="bottom"/>
          </w:tcPr>
          <w:p w14:paraId="21F49B28" w14:textId="399BBDB9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Lepiks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Nauris</w:t>
            </w:r>
          </w:p>
        </w:tc>
      </w:tr>
      <w:tr w:rsidR="00FB35EE" w:rsidRPr="00667FDF" w14:paraId="2F013CDA" w14:textId="77777777" w:rsidTr="0085795A">
        <w:tc>
          <w:tcPr>
            <w:tcW w:w="2551" w:type="dxa"/>
            <w:vAlign w:val="center"/>
          </w:tcPr>
          <w:p w14:paraId="1CA6710E" w14:textId="7777777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  <w:tc>
          <w:tcPr>
            <w:tcW w:w="1644" w:type="dxa"/>
            <w:vMerge/>
          </w:tcPr>
          <w:p w14:paraId="384BE8B3" w14:textId="7777777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32AE0DC" w14:textId="2CB831DB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Karasevs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Āris</w:t>
            </w:r>
          </w:p>
        </w:tc>
      </w:tr>
      <w:tr w:rsidR="00FB35EE" w:rsidRPr="00667FDF" w14:paraId="322FE682" w14:textId="77777777" w:rsidTr="0085795A">
        <w:tc>
          <w:tcPr>
            <w:tcW w:w="2551" w:type="dxa"/>
            <w:vAlign w:val="bottom"/>
          </w:tcPr>
          <w:p w14:paraId="5D88445F" w14:textId="266AFD56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Baumanis</w:t>
            </w:r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Džonatans</w:t>
            </w:r>
          </w:p>
        </w:tc>
        <w:tc>
          <w:tcPr>
            <w:tcW w:w="1644" w:type="dxa"/>
            <w:vMerge w:val="restart"/>
            <w:vAlign w:val="center"/>
          </w:tcPr>
          <w:p w14:paraId="4FB3CDCC" w14:textId="77777777" w:rsidR="00FB35EE" w:rsidRPr="00667FDF" w:rsidRDefault="00FB35EE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54" w:type="dxa"/>
            <w:vAlign w:val="bottom"/>
          </w:tcPr>
          <w:p w14:paraId="3FEAEA6B" w14:textId="223A6746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Bendzulis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Edgars</w:t>
            </w:r>
          </w:p>
        </w:tc>
      </w:tr>
      <w:tr w:rsidR="00FB35EE" w:rsidRPr="00667FDF" w14:paraId="7F4A5202" w14:textId="77777777" w:rsidTr="0085795A">
        <w:tc>
          <w:tcPr>
            <w:tcW w:w="2551" w:type="dxa"/>
            <w:vAlign w:val="center"/>
          </w:tcPr>
          <w:p w14:paraId="72AAE8AF" w14:textId="10FDABA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Mihailovs</w:t>
            </w:r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Rihards</w:t>
            </w:r>
          </w:p>
        </w:tc>
        <w:tc>
          <w:tcPr>
            <w:tcW w:w="1644" w:type="dxa"/>
            <w:vMerge/>
            <w:vAlign w:val="center"/>
          </w:tcPr>
          <w:p w14:paraId="21AD6B26" w14:textId="77777777" w:rsidR="00FB35EE" w:rsidRPr="00667FDF" w:rsidRDefault="00FB35EE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4F46819" w14:textId="0E5C1116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Viesturs</w:t>
            </w:r>
          </w:p>
        </w:tc>
      </w:tr>
    </w:tbl>
    <w:p w14:paraId="61390924" w14:textId="77777777" w:rsidR="00FB35EE" w:rsidRPr="00667FDF" w:rsidRDefault="00FB35EE" w:rsidP="00FB35E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209200" w14:textId="77777777" w:rsidR="00FB35EE" w:rsidRPr="00667FDF" w:rsidRDefault="00FB35EE" w:rsidP="00FB35EE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par 3.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1980"/>
        <w:gridCol w:w="1757"/>
        <w:gridCol w:w="2125"/>
      </w:tblGrid>
      <w:tr w:rsidR="00FB35EE" w:rsidRPr="00667FDF" w14:paraId="4CF1B7ED" w14:textId="77777777" w:rsidTr="00D80D7B">
        <w:tc>
          <w:tcPr>
            <w:tcW w:w="1980" w:type="dxa"/>
            <w:vAlign w:val="bottom"/>
          </w:tcPr>
          <w:p w14:paraId="508E07BB" w14:textId="01986850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Lepiks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Nauris</w:t>
            </w:r>
          </w:p>
        </w:tc>
        <w:tc>
          <w:tcPr>
            <w:tcW w:w="1757" w:type="dxa"/>
            <w:vMerge w:val="restart"/>
            <w:vAlign w:val="center"/>
          </w:tcPr>
          <w:p w14:paraId="73CB62D4" w14:textId="77777777" w:rsidR="00FB35EE" w:rsidRPr="00667FDF" w:rsidRDefault="00FB35EE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5" w:type="dxa"/>
            <w:vAlign w:val="bottom"/>
          </w:tcPr>
          <w:p w14:paraId="5C9B4D4F" w14:textId="32464AF1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Bendzulis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Edgars</w:t>
            </w:r>
          </w:p>
        </w:tc>
      </w:tr>
      <w:tr w:rsidR="00FB35EE" w:rsidRPr="00667FDF" w14:paraId="0BBAA515" w14:textId="77777777" w:rsidTr="00D80D7B">
        <w:tc>
          <w:tcPr>
            <w:tcW w:w="1980" w:type="dxa"/>
            <w:vAlign w:val="center"/>
          </w:tcPr>
          <w:p w14:paraId="7029CBF9" w14:textId="17464120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Karasevs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Āris</w:t>
            </w:r>
          </w:p>
        </w:tc>
        <w:tc>
          <w:tcPr>
            <w:tcW w:w="1757" w:type="dxa"/>
            <w:vMerge/>
          </w:tcPr>
          <w:p w14:paraId="0E82F73C" w14:textId="7777777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5153824D" w14:textId="55424A2C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</w:t>
            </w:r>
            <w:proofErr w:type="spellEnd"/>
            <w:r w:rsidR="00857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Viesturs</w:t>
            </w:r>
          </w:p>
        </w:tc>
      </w:tr>
    </w:tbl>
    <w:p w14:paraId="125BD9B1" w14:textId="77777777" w:rsidR="00FB35EE" w:rsidRPr="00667FDF" w:rsidRDefault="00FB35EE" w:rsidP="00FB35EE">
      <w:pPr>
        <w:spacing w:after="0" w:line="240" w:lineRule="auto"/>
        <w:ind w:left="21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B2494" w14:textId="77777777" w:rsidR="00FB35EE" w:rsidRPr="00667FDF" w:rsidRDefault="00FB35EE" w:rsidP="00FB35EE">
      <w:pPr>
        <w:spacing w:after="0" w:line="240" w:lineRule="auto"/>
        <w:ind w:left="21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 1.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1984"/>
        <w:gridCol w:w="1757"/>
        <w:gridCol w:w="2268"/>
      </w:tblGrid>
      <w:tr w:rsidR="00FB35EE" w:rsidRPr="00667FDF" w14:paraId="5132409D" w14:textId="77777777" w:rsidTr="00FB35EE">
        <w:tc>
          <w:tcPr>
            <w:tcW w:w="1984" w:type="dxa"/>
            <w:vAlign w:val="center"/>
          </w:tcPr>
          <w:p w14:paraId="6E773454" w14:textId="7777777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Agnis</w:t>
            </w:r>
          </w:p>
        </w:tc>
        <w:tc>
          <w:tcPr>
            <w:tcW w:w="1757" w:type="dxa"/>
            <w:vMerge w:val="restart"/>
            <w:vAlign w:val="center"/>
          </w:tcPr>
          <w:p w14:paraId="6E1F704D" w14:textId="77777777" w:rsidR="00FB35EE" w:rsidRPr="00667FDF" w:rsidRDefault="00FB35EE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bottom"/>
          </w:tcPr>
          <w:p w14:paraId="4724287E" w14:textId="7777777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Baumanis Džonatans</w:t>
            </w:r>
          </w:p>
        </w:tc>
      </w:tr>
      <w:tr w:rsidR="00FB35EE" w:rsidRPr="00667FDF" w14:paraId="1490061E" w14:textId="77777777" w:rsidTr="00FB35EE">
        <w:tc>
          <w:tcPr>
            <w:tcW w:w="1984" w:type="dxa"/>
            <w:vAlign w:val="center"/>
          </w:tcPr>
          <w:p w14:paraId="0FE5B4E2" w14:textId="7777777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  <w:tc>
          <w:tcPr>
            <w:tcW w:w="1757" w:type="dxa"/>
            <w:vMerge/>
          </w:tcPr>
          <w:p w14:paraId="7A590083" w14:textId="7777777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75AD8E" w14:textId="77777777" w:rsidR="00FB35EE" w:rsidRPr="00667FDF" w:rsidRDefault="00FB35EE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Agris</w:t>
            </w:r>
          </w:p>
        </w:tc>
      </w:tr>
      <w:bookmarkEnd w:id="0"/>
    </w:tbl>
    <w:p w14:paraId="38AB884E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9D7BCA" w14:paraId="7B817B04" w14:textId="77777777" w:rsidTr="005C4B33">
        <w:tc>
          <w:tcPr>
            <w:tcW w:w="8787" w:type="dxa"/>
            <w:vAlign w:val="center"/>
          </w:tcPr>
          <w:p w14:paraId="76EB5FD8" w14:textId="77777777" w:rsidR="009D7BCA" w:rsidRPr="001913A4" w:rsidRDefault="009D7BCA" w:rsidP="005C4B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3EC8D875" w14:textId="77777777" w:rsidR="009D7BCA" w:rsidRDefault="009D7BCA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3A24C510" w14:textId="3B18DFED" w:rsidR="009D7BCA" w:rsidRDefault="00310D8C" w:rsidP="005C4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F71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9D7BCA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9D7B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9D7BCA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9D7B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9D7BCA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9D7B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2FA8D85F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B16B2A" wp14:editId="65690C56">
                  <wp:extent cx="1170940" cy="598481"/>
                  <wp:effectExtent l="0" t="0" r="0" b="0"/>
                  <wp:docPr id="55008215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945BC" w14:textId="77777777" w:rsidR="009D7BCA" w:rsidRDefault="009D7BCA" w:rsidP="009D7B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9434" w:type="dxa"/>
        <w:tblInd w:w="511" w:type="dxa"/>
        <w:tblLook w:val="04A0" w:firstRow="1" w:lastRow="0" w:firstColumn="1" w:lastColumn="0" w:noHBand="0" w:noVBand="1"/>
      </w:tblPr>
      <w:tblGrid>
        <w:gridCol w:w="736"/>
        <w:gridCol w:w="127"/>
        <w:gridCol w:w="1258"/>
        <w:gridCol w:w="1432"/>
        <w:gridCol w:w="1037"/>
        <w:gridCol w:w="714"/>
        <w:gridCol w:w="323"/>
        <w:gridCol w:w="1061"/>
        <w:gridCol w:w="662"/>
        <w:gridCol w:w="375"/>
        <w:gridCol w:w="1314"/>
        <w:gridCol w:w="395"/>
      </w:tblGrid>
      <w:tr w:rsidR="009D7BCA" w14:paraId="23C7D7E0" w14:textId="77777777" w:rsidTr="008B2EEE">
        <w:trPr>
          <w:gridBefore w:val="1"/>
          <w:gridAfter w:val="1"/>
          <w:wBefore w:w="736" w:type="dxa"/>
          <w:wAfter w:w="396" w:type="dxa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50BBF" w14:textId="77777777" w:rsidR="009D7BCA" w:rsidRDefault="009D7BCA" w:rsidP="005C4B33">
            <w:pPr>
              <w:jc w:val="center"/>
            </w:pPr>
          </w:p>
          <w:p w14:paraId="30307F0C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A0B3688" wp14:editId="6B37B97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1280900224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86AEF9" w14:textId="77777777" w:rsidR="009D7BCA" w:rsidRDefault="009D7BCA" w:rsidP="005C4B33">
            <w:pPr>
              <w:jc w:val="center"/>
            </w:pPr>
          </w:p>
          <w:p w14:paraId="7CF36876" w14:textId="77777777" w:rsidR="009D7BCA" w:rsidRDefault="009D7BCA" w:rsidP="005C4B33">
            <w:pPr>
              <w:jc w:val="center"/>
            </w:pPr>
          </w:p>
          <w:p w14:paraId="20FB6730" w14:textId="77777777" w:rsidR="009D7BCA" w:rsidRDefault="009D7BCA" w:rsidP="005C4B33">
            <w:pPr>
              <w:jc w:val="center"/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25AB3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3D34E64" wp14:editId="6C7340D8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1963012196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E830F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C8B9B9A" wp14:editId="32DD239C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436451962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9DDC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8ABE825" wp14:editId="25F5B06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1035676804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2B85E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D7E2F65" wp14:editId="4CED21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1237486992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5795A" w14:paraId="6DBF55AF" w14:textId="77777777" w:rsidTr="008B2EEE">
        <w:trPr>
          <w:gridBefore w:val="1"/>
          <w:gridAfter w:val="1"/>
          <w:wBefore w:w="736" w:type="dxa"/>
          <w:wAfter w:w="396" w:type="dxa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53DA0" w14:textId="77777777" w:rsidR="0085795A" w:rsidRDefault="0085795A" w:rsidP="005C4B33">
            <w:pPr>
              <w:jc w:val="center"/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A0E0C" w14:textId="77777777" w:rsidR="0085795A" w:rsidRDefault="0085795A" w:rsidP="005C4B33">
            <w:pPr>
              <w:jc w:val="center"/>
              <w:rPr>
                <w:noProof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9C3FF" w14:textId="77777777" w:rsidR="0085795A" w:rsidRDefault="0085795A" w:rsidP="005C4B33">
            <w:pPr>
              <w:jc w:val="center"/>
              <w:rPr>
                <w:noProof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0B4C1" w14:textId="77777777" w:rsidR="0085795A" w:rsidRDefault="0085795A" w:rsidP="005C4B33">
            <w:pPr>
              <w:jc w:val="center"/>
              <w:rPr>
                <w:noProof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FC8C" w14:textId="77777777" w:rsidR="0085795A" w:rsidRDefault="0085795A" w:rsidP="005C4B33">
            <w:pPr>
              <w:jc w:val="center"/>
              <w:rPr>
                <w:noProof/>
              </w:rPr>
            </w:pPr>
          </w:p>
        </w:tc>
      </w:tr>
      <w:tr w:rsidR="00591A4D" w14:paraId="44733BF0" w14:textId="77777777" w:rsidTr="008B2EEE">
        <w:trPr>
          <w:gridBefore w:val="1"/>
          <w:gridAfter w:val="1"/>
          <w:wBefore w:w="736" w:type="dxa"/>
          <w:wAfter w:w="396" w:type="dxa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064F4" w14:textId="77777777" w:rsidR="00591A4D" w:rsidRDefault="00591A4D" w:rsidP="00591A4D"/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99B1" w14:textId="77777777" w:rsidR="00591A4D" w:rsidRDefault="00591A4D" w:rsidP="005C4B33">
            <w:pPr>
              <w:jc w:val="center"/>
              <w:rPr>
                <w:noProof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E5DA" w14:textId="77777777" w:rsidR="00591A4D" w:rsidRDefault="00591A4D" w:rsidP="005C4B33">
            <w:pPr>
              <w:jc w:val="center"/>
              <w:rPr>
                <w:noProof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7D223" w14:textId="77777777" w:rsidR="00591A4D" w:rsidRDefault="00591A4D" w:rsidP="005C4B33">
            <w:pPr>
              <w:jc w:val="center"/>
              <w:rPr>
                <w:noProof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53872" w14:textId="77777777" w:rsidR="00591A4D" w:rsidRDefault="00591A4D" w:rsidP="005C4B33">
            <w:pPr>
              <w:jc w:val="center"/>
              <w:rPr>
                <w:noProof/>
              </w:rPr>
            </w:pPr>
          </w:p>
        </w:tc>
      </w:tr>
      <w:tr w:rsidR="00591A4D" w14:paraId="1873FE11" w14:textId="77777777" w:rsidTr="008B2EEE">
        <w:tc>
          <w:tcPr>
            <w:tcW w:w="864" w:type="dxa"/>
            <w:gridSpan w:val="2"/>
            <w:vAlign w:val="center"/>
          </w:tcPr>
          <w:p w14:paraId="0F41CF22" w14:textId="77777777" w:rsidR="0085795A" w:rsidRPr="00E55DFC" w:rsidRDefault="0085795A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36" w:type="dxa"/>
            <w:gridSpan w:val="2"/>
          </w:tcPr>
          <w:p w14:paraId="6AB3FCE0" w14:textId="77777777" w:rsidR="0085795A" w:rsidRPr="00E55DFC" w:rsidRDefault="0085795A" w:rsidP="00D80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988" w:type="dxa"/>
            <w:vAlign w:val="center"/>
          </w:tcPr>
          <w:p w14:paraId="114F642C" w14:textId="6B351323" w:rsidR="0085795A" w:rsidRPr="00E55DFC" w:rsidRDefault="0085795A" w:rsidP="008579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1.posms</w:t>
            </w:r>
          </w:p>
        </w:tc>
        <w:tc>
          <w:tcPr>
            <w:tcW w:w="1037" w:type="dxa"/>
            <w:gridSpan w:val="2"/>
            <w:vAlign w:val="center"/>
          </w:tcPr>
          <w:p w14:paraId="20F8C62F" w14:textId="2A8FE9F8" w:rsidR="0085795A" w:rsidRPr="00E55DFC" w:rsidRDefault="0085795A" w:rsidP="008579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2.posms</w:t>
            </w:r>
          </w:p>
        </w:tc>
        <w:tc>
          <w:tcPr>
            <w:tcW w:w="1062" w:type="dxa"/>
            <w:vAlign w:val="center"/>
          </w:tcPr>
          <w:p w14:paraId="2A7BA6EF" w14:textId="1EEE17C1" w:rsidR="0085795A" w:rsidRPr="00E55DFC" w:rsidRDefault="0085795A" w:rsidP="008579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3.posms</w:t>
            </w:r>
          </w:p>
        </w:tc>
        <w:tc>
          <w:tcPr>
            <w:tcW w:w="1037" w:type="dxa"/>
            <w:gridSpan w:val="2"/>
            <w:vAlign w:val="center"/>
          </w:tcPr>
          <w:p w14:paraId="3285A803" w14:textId="6D9C441E" w:rsidR="0085795A" w:rsidRPr="00E55DFC" w:rsidRDefault="0085795A" w:rsidP="008579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4.posms</w:t>
            </w:r>
          </w:p>
        </w:tc>
        <w:tc>
          <w:tcPr>
            <w:tcW w:w="1710" w:type="dxa"/>
            <w:gridSpan w:val="2"/>
            <w:vAlign w:val="center"/>
          </w:tcPr>
          <w:p w14:paraId="4C8B5621" w14:textId="77777777" w:rsidR="0085795A" w:rsidRPr="00E55DFC" w:rsidRDefault="0085795A" w:rsidP="00D80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Kopvērtējums</w:t>
            </w:r>
          </w:p>
        </w:tc>
      </w:tr>
      <w:tr w:rsidR="00591A4D" w14:paraId="63A384E6" w14:textId="77777777" w:rsidTr="008B2EEE">
        <w:tc>
          <w:tcPr>
            <w:tcW w:w="864" w:type="dxa"/>
            <w:gridSpan w:val="2"/>
            <w:vAlign w:val="center"/>
          </w:tcPr>
          <w:p w14:paraId="34E68FFE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6" w:type="dxa"/>
            <w:gridSpan w:val="2"/>
            <w:vAlign w:val="bottom"/>
          </w:tcPr>
          <w:p w14:paraId="0C2ED77F" w14:textId="77777777" w:rsidR="0085795A" w:rsidRPr="00301919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Babulis Jānis</w:t>
            </w:r>
          </w:p>
        </w:tc>
        <w:tc>
          <w:tcPr>
            <w:tcW w:w="988" w:type="dxa"/>
            <w:vAlign w:val="center"/>
          </w:tcPr>
          <w:p w14:paraId="7C0DDCE7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gridSpan w:val="2"/>
            <w:vAlign w:val="center"/>
          </w:tcPr>
          <w:p w14:paraId="3AE08BD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  <w:vAlign w:val="center"/>
          </w:tcPr>
          <w:p w14:paraId="5361B61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6694257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5C6D2EA6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5976010F" w14:textId="77777777" w:rsidTr="008B2EEE">
        <w:tc>
          <w:tcPr>
            <w:tcW w:w="864" w:type="dxa"/>
            <w:gridSpan w:val="2"/>
            <w:vAlign w:val="center"/>
          </w:tcPr>
          <w:p w14:paraId="132E494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6" w:type="dxa"/>
            <w:gridSpan w:val="2"/>
            <w:vAlign w:val="center"/>
          </w:tcPr>
          <w:p w14:paraId="71BE7EA3" w14:textId="77777777" w:rsidR="0085795A" w:rsidRPr="00301919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Sirmis Jurģis</w:t>
            </w:r>
          </w:p>
        </w:tc>
        <w:tc>
          <w:tcPr>
            <w:tcW w:w="988" w:type="dxa"/>
            <w:vAlign w:val="center"/>
          </w:tcPr>
          <w:p w14:paraId="340D1C7D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gridSpan w:val="2"/>
            <w:vAlign w:val="center"/>
          </w:tcPr>
          <w:p w14:paraId="760AC93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  <w:vAlign w:val="center"/>
          </w:tcPr>
          <w:p w14:paraId="16D53837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0CDA608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  <w:vAlign w:val="center"/>
          </w:tcPr>
          <w:p w14:paraId="30B6375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21-8</w:t>
            </w:r>
          </w:p>
        </w:tc>
      </w:tr>
      <w:tr w:rsidR="00591A4D" w14:paraId="402490B7" w14:textId="77777777" w:rsidTr="008B2EEE">
        <w:tc>
          <w:tcPr>
            <w:tcW w:w="864" w:type="dxa"/>
            <w:gridSpan w:val="2"/>
            <w:vAlign w:val="center"/>
          </w:tcPr>
          <w:p w14:paraId="1F139157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6" w:type="dxa"/>
            <w:gridSpan w:val="2"/>
            <w:vAlign w:val="bottom"/>
          </w:tcPr>
          <w:p w14:paraId="4CBB77DE" w14:textId="77777777" w:rsidR="0085795A" w:rsidRPr="00301919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Jamkins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Dmitrijs</w:t>
            </w:r>
          </w:p>
        </w:tc>
        <w:tc>
          <w:tcPr>
            <w:tcW w:w="988" w:type="dxa"/>
            <w:vAlign w:val="center"/>
          </w:tcPr>
          <w:p w14:paraId="4EF2618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dxa"/>
            <w:gridSpan w:val="2"/>
            <w:vAlign w:val="center"/>
          </w:tcPr>
          <w:p w14:paraId="4393743F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2" w:type="dxa"/>
            <w:vAlign w:val="center"/>
          </w:tcPr>
          <w:p w14:paraId="0ADF5B5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gridSpan w:val="2"/>
            <w:vAlign w:val="center"/>
          </w:tcPr>
          <w:p w14:paraId="35BF28BD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018AAD3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31-11</w:t>
            </w:r>
          </w:p>
        </w:tc>
      </w:tr>
      <w:tr w:rsidR="00591A4D" w14:paraId="6B3B7519" w14:textId="77777777" w:rsidTr="008B2EEE">
        <w:tc>
          <w:tcPr>
            <w:tcW w:w="864" w:type="dxa"/>
            <w:gridSpan w:val="2"/>
            <w:vAlign w:val="center"/>
          </w:tcPr>
          <w:p w14:paraId="55D0A5F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6" w:type="dxa"/>
            <w:gridSpan w:val="2"/>
            <w:vAlign w:val="center"/>
          </w:tcPr>
          <w:p w14:paraId="407C69E5" w14:textId="77777777" w:rsidR="0085795A" w:rsidRPr="00301919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Lancmanis Uģis</w:t>
            </w:r>
          </w:p>
        </w:tc>
        <w:tc>
          <w:tcPr>
            <w:tcW w:w="988" w:type="dxa"/>
            <w:vAlign w:val="center"/>
          </w:tcPr>
          <w:p w14:paraId="7FF75C9D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dxa"/>
            <w:gridSpan w:val="2"/>
            <w:vAlign w:val="center"/>
          </w:tcPr>
          <w:p w14:paraId="4FA8FED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2" w:type="dxa"/>
            <w:vAlign w:val="center"/>
          </w:tcPr>
          <w:p w14:paraId="2145C8F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gridSpan w:val="2"/>
            <w:vAlign w:val="center"/>
          </w:tcPr>
          <w:p w14:paraId="0D3A6D9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gridSpan w:val="2"/>
            <w:vAlign w:val="center"/>
          </w:tcPr>
          <w:p w14:paraId="158A070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26-9</w:t>
            </w:r>
          </w:p>
        </w:tc>
      </w:tr>
      <w:tr w:rsidR="00591A4D" w14:paraId="350D2213" w14:textId="77777777" w:rsidTr="008B2EEE">
        <w:tc>
          <w:tcPr>
            <w:tcW w:w="864" w:type="dxa"/>
            <w:gridSpan w:val="2"/>
            <w:vAlign w:val="center"/>
          </w:tcPr>
          <w:p w14:paraId="630821B6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6" w:type="dxa"/>
            <w:gridSpan w:val="2"/>
            <w:vAlign w:val="bottom"/>
          </w:tcPr>
          <w:p w14:paraId="4A023708" w14:textId="77777777" w:rsidR="0085795A" w:rsidRPr="00301919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Bukalders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Andis</w:t>
            </w:r>
          </w:p>
        </w:tc>
        <w:tc>
          <w:tcPr>
            <w:tcW w:w="988" w:type="dxa"/>
            <w:vAlign w:val="center"/>
          </w:tcPr>
          <w:p w14:paraId="520607A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gridSpan w:val="2"/>
            <w:vAlign w:val="center"/>
          </w:tcPr>
          <w:p w14:paraId="4C611C3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vAlign w:val="center"/>
          </w:tcPr>
          <w:p w14:paraId="44833AF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gridSpan w:val="2"/>
            <w:vAlign w:val="center"/>
          </w:tcPr>
          <w:p w14:paraId="79794A2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  <w:vAlign w:val="center"/>
          </w:tcPr>
          <w:p w14:paraId="3D1DA34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1A4D" w14:paraId="209841C2" w14:textId="77777777" w:rsidTr="008B2EEE">
        <w:tc>
          <w:tcPr>
            <w:tcW w:w="864" w:type="dxa"/>
            <w:gridSpan w:val="2"/>
            <w:vAlign w:val="center"/>
          </w:tcPr>
          <w:p w14:paraId="53E0F97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6" w:type="dxa"/>
            <w:gridSpan w:val="2"/>
            <w:vAlign w:val="center"/>
          </w:tcPr>
          <w:p w14:paraId="78CFE7EE" w14:textId="77777777" w:rsidR="0085795A" w:rsidRPr="00301919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 Intars</w:t>
            </w:r>
          </w:p>
        </w:tc>
        <w:tc>
          <w:tcPr>
            <w:tcW w:w="988" w:type="dxa"/>
            <w:vAlign w:val="center"/>
          </w:tcPr>
          <w:p w14:paraId="5B018627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gridSpan w:val="2"/>
            <w:vAlign w:val="center"/>
          </w:tcPr>
          <w:p w14:paraId="6484673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vAlign w:val="center"/>
          </w:tcPr>
          <w:p w14:paraId="4677F1F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gridSpan w:val="2"/>
            <w:vAlign w:val="center"/>
          </w:tcPr>
          <w:p w14:paraId="028B1DF4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  <w:vAlign w:val="center"/>
          </w:tcPr>
          <w:p w14:paraId="2E08BF1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1A4D" w14:paraId="093C4ED2" w14:textId="77777777" w:rsidTr="008B2EEE">
        <w:tc>
          <w:tcPr>
            <w:tcW w:w="864" w:type="dxa"/>
            <w:gridSpan w:val="2"/>
            <w:vAlign w:val="center"/>
          </w:tcPr>
          <w:p w14:paraId="0C1F7CE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6" w:type="dxa"/>
            <w:gridSpan w:val="2"/>
            <w:vAlign w:val="bottom"/>
          </w:tcPr>
          <w:p w14:paraId="2F068F91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  <w:tc>
          <w:tcPr>
            <w:tcW w:w="988" w:type="dxa"/>
            <w:vAlign w:val="center"/>
          </w:tcPr>
          <w:p w14:paraId="29BE80A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  <w:vAlign w:val="center"/>
          </w:tcPr>
          <w:p w14:paraId="0C593087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vAlign w:val="center"/>
          </w:tcPr>
          <w:p w14:paraId="54A7599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gridSpan w:val="2"/>
            <w:vAlign w:val="center"/>
          </w:tcPr>
          <w:p w14:paraId="33242E86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vAlign w:val="center"/>
          </w:tcPr>
          <w:p w14:paraId="0E19A785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A4D" w14:paraId="7DC26C00" w14:textId="77777777" w:rsidTr="008B2EEE">
        <w:tc>
          <w:tcPr>
            <w:tcW w:w="864" w:type="dxa"/>
            <w:gridSpan w:val="2"/>
            <w:vAlign w:val="center"/>
          </w:tcPr>
          <w:p w14:paraId="69A875ED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6" w:type="dxa"/>
            <w:gridSpan w:val="2"/>
            <w:vAlign w:val="center"/>
          </w:tcPr>
          <w:p w14:paraId="7EC0E24E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Agnis</w:t>
            </w:r>
          </w:p>
        </w:tc>
        <w:tc>
          <w:tcPr>
            <w:tcW w:w="988" w:type="dxa"/>
            <w:vAlign w:val="center"/>
          </w:tcPr>
          <w:p w14:paraId="48B6C90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  <w:vAlign w:val="center"/>
          </w:tcPr>
          <w:p w14:paraId="274B647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vAlign w:val="center"/>
          </w:tcPr>
          <w:p w14:paraId="125A0F49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gridSpan w:val="2"/>
            <w:vAlign w:val="center"/>
          </w:tcPr>
          <w:p w14:paraId="2409262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vAlign w:val="center"/>
          </w:tcPr>
          <w:p w14:paraId="0E08AC3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A4D" w14:paraId="1A4781FB" w14:textId="77777777" w:rsidTr="008B2EEE">
        <w:tc>
          <w:tcPr>
            <w:tcW w:w="864" w:type="dxa"/>
            <w:gridSpan w:val="2"/>
            <w:vAlign w:val="center"/>
          </w:tcPr>
          <w:p w14:paraId="26B62F8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36" w:type="dxa"/>
            <w:gridSpan w:val="2"/>
            <w:vAlign w:val="bottom"/>
          </w:tcPr>
          <w:p w14:paraId="364A9E92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Pavlovskis Kristaps</w:t>
            </w:r>
          </w:p>
        </w:tc>
        <w:tc>
          <w:tcPr>
            <w:tcW w:w="988" w:type="dxa"/>
            <w:vAlign w:val="center"/>
          </w:tcPr>
          <w:p w14:paraId="67B20DE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gridSpan w:val="2"/>
            <w:vAlign w:val="center"/>
          </w:tcPr>
          <w:p w14:paraId="34CCEA2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2" w:type="dxa"/>
            <w:vAlign w:val="center"/>
          </w:tcPr>
          <w:p w14:paraId="343ED43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gridSpan w:val="2"/>
            <w:vAlign w:val="center"/>
          </w:tcPr>
          <w:p w14:paraId="695F64B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  <w:vAlign w:val="center"/>
          </w:tcPr>
          <w:p w14:paraId="0BA6D509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19-7</w:t>
            </w:r>
          </w:p>
        </w:tc>
      </w:tr>
      <w:tr w:rsidR="00591A4D" w14:paraId="33F14EF6" w14:textId="77777777" w:rsidTr="008B2EEE">
        <w:tc>
          <w:tcPr>
            <w:tcW w:w="864" w:type="dxa"/>
            <w:gridSpan w:val="2"/>
            <w:vAlign w:val="center"/>
          </w:tcPr>
          <w:p w14:paraId="44522724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36" w:type="dxa"/>
            <w:gridSpan w:val="2"/>
            <w:vAlign w:val="center"/>
          </w:tcPr>
          <w:p w14:paraId="1EB46952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Lazdiņš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Normens</w:t>
            </w:r>
            <w:proofErr w:type="spellEnd"/>
          </w:p>
        </w:tc>
        <w:tc>
          <w:tcPr>
            <w:tcW w:w="988" w:type="dxa"/>
            <w:vAlign w:val="center"/>
          </w:tcPr>
          <w:p w14:paraId="0A392F15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gridSpan w:val="2"/>
            <w:vAlign w:val="center"/>
          </w:tcPr>
          <w:p w14:paraId="4ECFE64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2" w:type="dxa"/>
            <w:vAlign w:val="center"/>
          </w:tcPr>
          <w:p w14:paraId="18C1639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gridSpan w:val="2"/>
            <w:vAlign w:val="center"/>
          </w:tcPr>
          <w:p w14:paraId="4E15999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  <w:vAlign w:val="center"/>
          </w:tcPr>
          <w:p w14:paraId="2DB2805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19-7</w:t>
            </w:r>
          </w:p>
        </w:tc>
      </w:tr>
      <w:tr w:rsidR="00591A4D" w14:paraId="6390EBE3" w14:textId="77777777" w:rsidTr="008B2EEE">
        <w:tc>
          <w:tcPr>
            <w:tcW w:w="864" w:type="dxa"/>
            <w:gridSpan w:val="2"/>
            <w:vAlign w:val="center"/>
          </w:tcPr>
          <w:p w14:paraId="4B6EFB4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36" w:type="dxa"/>
            <w:gridSpan w:val="2"/>
            <w:vAlign w:val="bottom"/>
          </w:tcPr>
          <w:p w14:paraId="7BAB7AD5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Andrejevs Artis</w:t>
            </w:r>
          </w:p>
        </w:tc>
        <w:tc>
          <w:tcPr>
            <w:tcW w:w="988" w:type="dxa"/>
            <w:vAlign w:val="center"/>
          </w:tcPr>
          <w:p w14:paraId="7C94309E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  <w:gridSpan w:val="2"/>
            <w:vAlign w:val="center"/>
          </w:tcPr>
          <w:p w14:paraId="5C1A055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14:paraId="6D4B1897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7" w:type="dxa"/>
            <w:gridSpan w:val="2"/>
            <w:vAlign w:val="center"/>
          </w:tcPr>
          <w:p w14:paraId="74FB5815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696F07F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30-10</w:t>
            </w:r>
          </w:p>
        </w:tc>
      </w:tr>
      <w:tr w:rsidR="00591A4D" w14:paraId="6CF158DC" w14:textId="77777777" w:rsidTr="008B2EEE">
        <w:tc>
          <w:tcPr>
            <w:tcW w:w="864" w:type="dxa"/>
            <w:gridSpan w:val="2"/>
            <w:vAlign w:val="center"/>
          </w:tcPr>
          <w:p w14:paraId="49B651E9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36" w:type="dxa"/>
            <w:gridSpan w:val="2"/>
            <w:vAlign w:val="center"/>
          </w:tcPr>
          <w:p w14:paraId="72712771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Jansons Nikolass</w:t>
            </w:r>
          </w:p>
        </w:tc>
        <w:tc>
          <w:tcPr>
            <w:tcW w:w="988" w:type="dxa"/>
            <w:vAlign w:val="center"/>
          </w:tcPr>
          <w:p w14:paraId="7A03050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  <w:gridSpan w:val="2"/>
            <w:vAlign w:val="center"/>
          </w:tcPr>
          <w:p w14:paraId="60E585E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14:paraId="604E17ED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2EF8BD5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1785393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7BC5E8F6" w14:textId="77777777" w:rsidTr="008B2EEE">
        <w:tc>
          <w:tcPr>
            <w:tcW w:w="864" w:type="dxa"/>
            <w:gridSpan w:val="2"/>
            <w:vAlign w:val="center"/>
          </w:tcPr>
          <w:p w14:paraId="01EAD44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36" w:type="dxa"/>
            <w:gridSpan w:val="2"/>
            <w:vAlign w:val="bottom"/>
          </w:tcPr>
          <w:p w14:paraId="28DD7D7C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Spirks Valters</w:t>
            </w:r>
          </w:p>
        </w:tc>
        <w:tc>
          <w:tcPr>
            <w:tcW w:w="988" w:type="dxa"/>
            <w:vAlign w:val="center"/>
          </w:tcPr>
          <w:p w14:paraId="5423B68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gridSpan w:val="2"/>
            <w:vAlign w:val="center"/>
          </w:tcPr>
          <w:p w14:paraId="791EE1B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  <w:vAlign w:val="center"/>
          </w:tcPr>
          <w:p w14:paraId="30C50C0F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gridSpan w:val="2"/>
            <w:vAlign w:val="center"/>
          </w:tcPr>
          <w:p w14:paraId="126C5D5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gridSpan w:val="2"/>
            <w:vAlign w:val="center"/>
          </w:tcPr>
          <w:p w14:paraId="624492F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19-7</w:t>
            </w:r>
          </w:p>
        </w:tc>
      </w:tr>
      <w:tr w:rsidR="00591A4D" w14:paraId="309BA521" w14:textId="77777777" w:rsidTr="008B2EEE">
        <w:tc>
          <w:tcPr>
            <w:tcW w:w="864" w:type="dxa"/>
            <w:gridSpan w:val="2"/>
            <w:vAlign w:val="center"/>
          </w:tcPr>
          <w:p w14:paraId="7287152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36" w:type="dxa"/>
            <w:gridSpan w:val="2"/>
            <w:vAlign w:val="center"/>
          </w:tcPr>
          <w:p w14:paraId="4343A009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Artjoms</w:t>
            </w:r>
            <w:proofErr w:type="spellEnd"/>
          </w:p>
        </w:tc>
        <w:tc>
          <w:tcPr>
            <w:tcW w:w="988" w:type="dxa"/>
            <w:vAlign w:val="center"/>
          </w:tcPr>
          <w:p w14:paraId="145F408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gridSpan w:val="2"/>
            <w:vAlign w:val="center"/>
          </w:tcPr>
          <w:p w14:paraId="253B4AE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  <w:vAlign w:val="center"/>
          </w:tcPr>
          <w:p w14:paraId="6EB5E4F9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gridSpan w:val="2"/>
            <w:vAlign w:val="center"/>
          </w:tcPr>
          <w:p w14:paraId="531E08D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4246C90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19-7</w:t>
            </w:r>
          </w:p>
        </w:tc>
      </w:tr>
      <w:tr w:rsidR="00591A4D" w14:paraId="54BAC1E0" w14:textId="77777777" w:rsidTr="008B2EEE">
        <w:tc>
          <w:tcPr>
            <w:tcW w:w="864" w:type="dxa"/>
            <w:gridSpan w:val="2"/>
            <w:vAlign w:val="center"/>
          </w:tcPr>
          <w:p w14:paraId="5E1ABFA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36" w:type="dxa"/>
            <w:gridSpan w:val="2"/>
            <w:vAlign w:val="bottom"/>
          </w:tcPr>
          <w:p w14:paraId="43381DC6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Šavlinskis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Staņislavs</w:t>
            </w:r>
          </w:p>
        </w:tc>
        <w:tc>
          <w:tcPr>
            <w:tcW w:w="988" w:type="dxa"/>
            <w:vAlign w:val="center"/>
          </w:tcPr>
          <w:p w14:paraId="5ADB0B2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gridSpan w:val="2"/>
            <w:vAlign w:val="center"/>
          </w:tcPr>
          <w:p w14:paraId="2048737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vAlign w:val="center"/>
          </w:tcPr>
          <w:p w14:paraId="1681BBCD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gridSpan w:val="2"/>
            <w:vAlign w:val="center"/>
          </w:tcPr>
          <w:p w14:paraId="0A0E63B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  <w:vAlign w:val="center"/>
          </w:tcPr>
          <w:p w14:paraId="65143ED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17-6</w:t>
            </w:r>
          </w:p>
        </w:tc>
      </w:tr>
      <w:tr w:rsidR="00591A4D" w14:paraId="2AE1591E" w14:textId="77777777" w:rsidTr="008B2EEE">
        <w:tc>
          <w:tcPr>
            <w:tcW w:w="864" w:type="dxa"/>
            <w:gridSpan w:val="2"/>
            <w:vAlign w:val="center"/>
          </w:tcPr>
          <w:p w14:paraId="1BAC821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36" w:type="dxa"/>
            <w:gridSpan w:val="2"/>
            <w:vAlign w:val="center"/>
          </w:tcPr>
          <w:p w14:paraId="4406C242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Kozlovecs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Renārs</w:t>
            </w:r>
          </w:p>
        </w:tc>
        <w:tc>
          <w:tcPr>
            <w:tcW w:w="988" w:type="dxa"/>
            <w:vAlign w:val="center"/>
          </w:tcPr>
          <w:p w14:paraId="52573006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gridSpan w:val="2"/>
            <w:vAlign w:val="center"/>
          </w:tcPr>
          <w:p w14:paraId="75DA2C0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vAlign w:val="center"/>
          </w:tcPr>
          <w:p w14:paraId="4DD8A85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gridSpan w:val="2"/>
            <w:vAlign w:val="center"/>
          </w:tcPr>
          <w:p w14:paraId="0BBF05A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  <w:vAlign w:val="center"/>
          </w:tcPr>
          <w:p w14:paraId="3A4958D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17-6</w:t>
            </w:r>
          </w:p>
        </w:tc>
      </w:tr>
      <w:tr w:rsidR="00591A4D" w14:paraId="4952C2BE" w14:textId="77777777" w:rsidTr="008B2EEE">
        <w:tc>
          <w:tcPr>
            <w:tcW w:w="864" w:type="dxa"/>
            <w:gridSpan w:val="2"/>
            <w:vAlign w:val="center"/>
          </w:tcPr>
          <w:p w14:paraId="22248BC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36" w:type="dxa"/>
            <w:gridSpan w:val="2"/>
            <w:vAlign w:val="bottom"/>
          </w:tcPr>
          <w:p w14:paraId="6F13D7EA" w14:textId="77777777" w:rsidR="0085795A" w:rsidRPr="003163C6" w:rsidRDefault="0085795A" w:rsidP="00D80D7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Račiks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Emīls</w:t>
            </w:r>
          </w:p>
        </w:tc>
        <w:tc>
          <w:tcPr>
            <w:tcW w:w="988" w:type="dxa"/>
            <w:vAlign w:val="center"/>
          </w:tcPr>
          <w:p w14:paraId="674F1ECC" w14:textId="77777777" w:rsidR="0085795A" w:rsidRPr="009055D0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  <w:gridSpan w:val="2"/>
            <w:vAlign w:val="center"/>
          </w:tcPr>
          <w:p w14:paraId="615D5C7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14:paraId="55B016D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5F69345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620A89B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1A088415" w14:textId="77777777" w:rsidTr="008B2EEE">
        <w:tc>
          <w:tcPr>
            <w:tcW w:w="864" w:type="dxa"/>
            <w:gridSpan w:val="2"/>
            <w:vAlign w:val="center"/>
          </w:tcPr>
          <w:p w14:paraId="0705DDE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36" w:type="dxa"/>
            <w:gridSpan w:val="2"/>
            <w:vAlign w:val="center"/>
          </w:tcPr>
          <w:p w14:paraId="071D8E9B" w14:textId="77777777" w:rsidR="0085795A" w:rsidRPr="003163C6" w:rsidRDefault="0085795A" w:rsidP="00D80D7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Lapsenietis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Kaspars</w:t>
            </w:r>
          </w:p>
        </w:tc>
        <w:tc>
          <w:tcPr>
            <w:tcW w:w="988" w:type="dxa"/>
            <w:vAlign w:val="center"/>
          </w:tcPr>
          <w:p w14:paraId="13F47494" w14:textId="77777777" w:rsidR="0085795A" w:rsidRPr="009055D0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  <w:gridSpan w:val="2"/>
            <w:vAlign w:val="center"/>
          </w:tcPr>
          <w:p w14:paraId="242901F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2" w:type="dxa"/>
            <w:vAlign w:val="center"/>
          </w:tcPr>
          <w:p w14:paraId="543C72E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2E103D5E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400EFCE4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6DC7B1F1" w14:textId="77777777" w:rsidTr="008B2EEE">
        <w:tc>
          <w:tcPr>
            <w:tcW w:w="864" w:type="dxa"/>
            <w:gridSpan w:val="2"/>
            <w:vAlign w:val="center"/>
          </w:tcPr>
          <w:p w14:paraId="53BFD785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36" w:type="dxa"/>
            <w:gridSpan w:val="2"/>
            <w:vAlign w:val="bottom"/>
          </w:tcPr>
          <w:p w14:paraId="01BBE482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Viesturs</w:t>
            </w:r>
          </w:p>
        </w:tc>
        <w:tc>
          <w:tcPr>
            <w:tcW w:w="988" w:type="dxa"/>
            <w:vAlign w:val="center"/>
          </w:tcPr>
          <w:p w14:paraId="203A04E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gridSpan w:val="2"/>
            <w:vAlign w:val="center"/>
          </w:tcPr>
          <w:p w14:paraId="6CD9E15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14:paraId="7DA5A60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gridSpan w:val="2"/>
            <w:vAlign w:val="center"/>
          </w:tcPr>
          <w:p w14:paraId="56DF775E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55F331B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169BDBE5" w14:textId="77777777" w:rsidTr="008B2EEE">
        <w:tc>
          <w:tcPr>
            <w:tcW w:w="864" w:type="dxa"/>
            <w:gridSpan w:val="2"/>
            <w:vAlign w:val="center"/>
          </w:tcPr>
          <w:p w14:paraId="210250AE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36" w:type="dxa"/>
            <w:gridSpan w:val="2"/>
            <w:vAlign w:val="center"/>
          </w:tcPr>
          <w:p w14:paraId="70DDECDD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Ivanovs Aleks</w:t>
            </w:r>
          </w:p>
        </w:tc>
        <w:tc>
          <w:tcPr>
            <w:tcW w:w="988" w:type="dxa"/>
            <w:vAlign w:val="center"/>
          </w:tcPr>
          <w:p w14:paraId="0CD4C955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gridSpan w:val="2"/>
            <w:vAlign w:val="center"/>
          </w:tcPr>
          <w:p w14:paraId="5A3C7CD9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14:paraId="5D8E68C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gridSpan w:val="2"/>
            <w:vAlign w:val="center"/>
          </w:tcPr>
          <w:p w14:paraId="3B573D64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1CDAF2A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1AAB5430" w14:textId="77777777" w:rsidTr="008B2EEE">
        <w:tc>
          <w:tcPr>
            <w:tcW w:w="864" w:type="dxa"/>
            <w:gridSpan w:val="2"/>
            <w:vAlign w:val="center"/>
          </w:tcPr>
          <w:p w14:paraId="744F90E4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36" w:type="dxa"/>
            <w:gridSpan w:val="2"/>
            <w:vAlign w:val="bottom"/>
          </w:tcPr>
          <w:p w14:paraId="2B767D94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Paegle Kaspars</w:t>
            </w:r>
          </w:p>
        </w:tc>
        <w:tc>
          <w:tcPr>
            <w:tcW w:w="988" w:type="dxa"/>
            <w:vAlign w:val="center"/>
          </w:tcPr>
          <w:p w14:paraId="7BBC6F4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dxa"/>
            <w:gridSpan w:val="2"/>
            <w:vAlign w:val="center"/>
          </w:tcPr>
          <w:p w14:paraId="0704FE5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  <w:vAlign w:val="center"/>
          </w:tcPr>
          <w:p w14:paraId="659CF38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5137E2F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680B7599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674B9DD4" w14:textId="77777777" w:rsidTr="008B2EEE">
        <w:tc>
          <w:tcPr>
            <w:tcW w:w="864" w:type="dxa"/>
            <w:gridSpan w:val="2"/>
            <w:vAlign w:val="center"/>
          </w:tcPr>
          <w:p w14:paraId="39C9749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36" w:type="dxa"/>
            <w:gridSpan w:val="2"/>
            <w:vAlign w:val="center"/>
          </w:tcPr>
          <w:p w14:paraId="008B1682" w14:textId="77777777" w:rsidR="0085795A" w:rsidRPr="003163C6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Agris</w:t>
            </w:r>
          </w:p>
        </w:tc>
        <w:tc>
          <w:tcPr>
            <w:tcW w:w="988" w:type="dxa"/>
            <w:vAlign w:val="center"/>
          </w:tcPr>
          <w:p w14:paraId="72EB358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dxa"/>
            <w:gridSpan w:val="2"/>
            <w:vAlign w:val="center"/>
          </w:tcPr>
          <w:p w14:paraId="4471F7CE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  <w:vAlign w:val="center"/>
          </w:tcPr>
          <w:p w14:paraId="633C64D6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  <w:vAlign w:val="center"/>
          </w:tcPr>
          <w:p w14:paraId="1EF55F2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  <w:vAlign w:val="center"/>
          </w:tcPr>
          <w:p w14:paraId="464F325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14- 5</w:t>
            </w:r>
          </w:p>
        </w:tc>
      </w:tr>
      <w:tr w:rsidR="00591A4D" w14:paraId="157E2D8A" w14:textId="77777777" w:rsidTr="008B2EEE">
        <w:tc>
          <w:tcPr>
            <w:tcW w:w="864" w:type="dxa"/>
            <w:gridSpan w:val="2"/>
            <w:vAlign w:val="center"/>
          </w:tcPr>
          <w:p w14:paraId="5AF2C6E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36" w:type="dxa"/>
            <w:gridSpan w:val="2"/>
            <w:vAlign w:val="bottom"/>
          </w:tcPr>
          <w:p w14:paraId="2EC458B1" w14:textId="77777777" w:rsidR="0085795A" w:rsidRPr="00817AD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Stepanovs Gatis</w:t>
            </w:r>
          </w:p>
        </w:tc>
        <w:tc>
          <w:tcPr>
            <w:tcW w:w="988" w:type="dxa"/>
            <w:vAlign w:val="center"/>
          </w:tcPr>
          <w:p w14:paraId="3D8B458F" w14:textId="77777777" w:rsidR="0085795A" w:rsidRPr="00817AD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7" w:type="dxa"/>
            <w:gridSpan w:val="2"/>
            <w:vAlign w:val="center"/>
          </w:tcPr>
          <w:p w14:paraId="22F84ED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14:paraId="2AF4C04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gridSpan w:val="2"/>
            <w:vAlign w:val="center"/>
          </w:tcPr>
          <w:p w14:paraId="0A806205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7A3D1C9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0491A521" w14:textId="77777777" w:rsidTr="008B2EEE">
        <w:tc>
          <w:tcPr>
            <w:tcW w:w="864" w:type="dxa"/>
            <w:gridSpan w:val="2"/>
            <w:vAlign w:val="center"/>
          </w:tcPr>
          <w:p w14:paraId="24A5BD9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36" w:type="dxa"/>
            <w:gridSpan w:val="2"/>
            <w:vAlign w:val="center"/>
          </w:tcPr>
          <w:p w14:paraId="0567BF2D" w14:textId="77777777" w:rsidR="0085795A" w:rsidRPr="00817AD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Bendzulis</w:t>
            </w:r>
            <w:proofErr w:type="spellEnd"/>
            <w:r w:rsidRPr="0081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Edgars</w:t>
            </w:r>
          </w:p>
        </w:tc>
        <w:tc>
          <w:tcPr>
            <w:tcW w:w="988" w:type="dxa"/>
            <w:vAlign w:val="center"/>
          </w:tcPr>
          <w:p w14:paraId="781DC8FB" w14:textId="77777777" w:rsidR="0085795A" w:rsidRPr="00817AD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7" w:type="dxa"/>
            <w:gridSpan w:val="2"/>
            <w:vAlign w:val="center"/>
          </w:tcPr>
          <w:p w14:paraId="29B448C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vAlign w:val="center"/>
          </w:tcPr>
          <w:p w14:paraId="045812D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gridSpan w:val="2"/>
            <w:vAlign w:val="center"/>
          </w:tcPr>
          <w:p w14:paraId="41D6BBAF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2"/>
            <w:vAlign w:val="center"/>
          </w:tcPr>
          <w:p w14:paraId="65EB07A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A4D" w14:paraId="4D7B1B87" w14:textId="77777777" w:rsidTr="008B2EEE">
        <w:tc>
          <w:tcPr>
            <w:tcW w:w="864" w:type="dxa"/>
            <w:gridSpan w:val="2"/>
            <w:vAlign w:val="center"/>
          </w:tcPr>
          <w:p w14:paraId="6278A87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36" w:type="dxa"/>
            <w:gridSpan w:val="2"/>
            <w:vAlign w:val="center"/>
          </w:tcPr>
          <w:p w14:paraId="49E305DD" w14:textId="77777777" w:rsidR="0085795A" w:rsidRPr="00817AD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Mihailovs Rihards</w:t>
            </w:r>
          </w:p>
        </w:tc>
        <w:tc>
          <w:tcPr>
            <w:tcW w:w="988" w:type="dxa"/>
            <w:vAlign w:val="center"/>
          </w:tcPr>
          <w:p w14:paraId="2564D11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27B55497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vAlign w:val="center"/>
          </w:tcPr>
          <w:p w14:paraId="727AEF6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gridSpan w:val="2"/>
            <w:vAlign w:val="center"/>
          </w:tcPr>
          <w:p w14:paraId="713F5EB7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vAlign w:val="center"/>
          </w:tcPr>
          <w:p w14:paraId="27218F17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A4D" w14:paraId="62D2BB4E" w14:textId="77777777" w:rsidTr="008B2EEE">
        <w:tc>
          <w:tcPr>
            <w:tcW w:w="864" w:type="dxa"/>
            <w:gridSpan w:val="2"/>
            <w:vAlign w:val="center"/>
          </w:tcPr>
          <w:p w14:paraId="06DBF066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36" w:type="dxa"/>
            <w:gridSpan w:val="2"/>
            <w:vAlign w:val="center"/>
          </w:tcPr>
          <w:p w14:paraId="3EA2312D" w14:textId="77777777" w:rsidR="0085795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Kārkliņš Rihards</w:t>
            </w:r>
          </w:p>
        </w:tc>
        <w:tc>
          <w:tcPr>
            <w:tcW w:w="988" w:type="dxa"/>
            <w:vAlign w:val="center"/>
          </w:tcPr>
          <w:p w14:paraId="6F45670F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548F90E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vAlign w:val="center"/>
          </w:tcPr>
          <w:p w14:paraId="22B5C6E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329C6A7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35ADAD0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40797EAF" w14:textId="77777777" w:rsidTr="008B2EEE">
        <w:tc>
          <w:tcPr>
            <w:tcW w:w="864" w:type="dxa"/>
            <w:gridSpan w:val="2"/>
            <w:vAlign w:val="center"/>
          </w:tcPr>
          <w:p w14:paraId="4968852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36" w:type="dxa"/>
            <w:gridSpan w:val="2"/>
            <w:vAlign w:val="center"/>
          </w:tcPr>
          <w:p w14:paraId="49C97054" w14:textId="77777777" w:rsidR="0085795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Raivis Ēriks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Danenbergs</w:t>
            </w:r>
            <w:proofErr w:type="spellEnd"/>
          </w:p>
        </w:tc>
        <w:tc>
          <w:tcPr>
            <w:tcW w:w="988" w:type="dxa"/>
            <w:vAlign w:val="center"/>
          </w:tcPr>
          <w:p w14:paraId="4FE718B6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6FABE1E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vAlign w:val="center"/>
          </w:tcPr>
          <w:p w14:paraId="3006F27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159100C6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76D76639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763566C9" w14:textId="77777777" w:rsidTr="008B2EEE">
        <w:tc>
          <w:tcPr>
            <w:tcW w:w="864" w:type="dxa"/>
            <w:gridSpan w:val="2"/>
            <w:vAlign w:val="center"/>
          </w:tcPr>
          <w:p w14:paraId="0FFDE1A9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36" w:type="dxa"/>
            <w:gridSpan w:val="2"/>
            <w:vAlign w:val="center"/>
          </w:tcPr>
          <w:p w14:paraId="19C6BAF5" w14:textId="77777777" w:rsidR="0085795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Irbe Elmārs</w:t>
            </w:r>
          </w:p>
        </w:tc>
        <w:tc>
          <w:tcPr>
            <w:tcW w:w="988" w:type="dxa"/>
            <w:vAlign w:val="center"/>
          </w:tcPr>
          <w:p w14:paraId="77FF031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0D25C0F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2" w:type="dxa"/>
            <w:vAlign w:val="center"/>
          </w:tcPr>
          <w:p w14:paraId="7C68FEF9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630A9396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27CCC885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104EDBEB" w14:textId="77777777" w:rsidTr="008B2EEE">
        <w:trPr>
          <w:trHeight w:val="252"/>
        </w:trPr>
        <w:tc>
          <w:tcPr>
            <w:tcW w:w="864" w:type="dxa"/>
            <w:gridSpan w:val="2"/>
            <w:vAlign w:val="center"/>
          </w:tcPr>
          <w:p w14:paraId="79B5305E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36" w:type="dxa"/>
            <w:gridSpan w:val="2"/>
            <w:vAlign w:val="center"/>
          </w:tcPr>
          <w:p w14:paraId="370D7006" w14:textId="77777777" w:rsidR="0085795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Klempners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Andis</w:t>
            </w:r>
          </w:p>
        </w:tc>
        <w:tc>
          <w:tcPr>
            <w:tcW w:w="988" w:type="dxa"/>
            <w:vAlign w:val="center"/>
          </w:tcPr>
          <w:p w14:paraId="198F62F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2CD517FE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2" w:type="dxa"/>
            <w:vAlign w:val="center"/>
          </w:tcPr>
          <w:p w14:paraId="060638D4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37BED06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2E4E639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03EE62B8" w14:textId="77777777" w:rsidTr="008B2EEE">
        <w:tc>
          <w:tcPr>
            <w:tcW w:w="864" w:type="dxa"/>
            <w:gridSpan w:val="2"/>
            <w:vAlign w:val="center"/>
          </w:tcPr>
          <w:p w14:paraId="3C576DD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2736" w:type="dxa"/>
            <w:gridSpan w:val="2"/>
            <w:vAlign w:val="center"/>
          </w:tcPr>
          <w:p w14:paraId="011E6033" w14:textId="77777777" w:rsidR="0085795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Sināts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Oskars</w:t>
            </w:r>
          </w:p>
        </w:tc>
        <w:tc>
          <w:tcPr>
            <w:tcW w:w="988" w:type="dxa"/>
            <w:vAlign w:val="center"/>
          </w:tcPr>
          <w:p w14:paraId="055D3EC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653D0465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2" w:type="dxa"/>
            <w:vAlign w:val="center"/>
          </w:tcPr>
          <w:p w14:paraId="70DE885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24205C0D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gridSpan w:val="2"/>
            <w:vAlign w:val="center"/>
          </w:tcPr>
          <w:p w14:paraId="08782349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54C09BF9" w14:textId="77777777" w:rsidTr="008B2EEE">
        <w:tc>
          <w:tcPr>
            <w:tcW w:w="864" w:type="dxa"/>
            <w:gridSpan w:val="2"/>
            <w:vAlign w:val="center"/>
          </w:tcPr>
          <w:p w14:paraId="6B4DCCF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36" w:type="dxa"/>
            <w:gridSpan w:val="2"/>
            <w:vAlign w:val="center"/>
          </w:tcPr>
          <w:p w14:paraId="22BDDCD4" w14:textId="77777777" w:rsidR="0085795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Artis</w:t>
            </w:r>
          </w:p>
        </w:tc>
        <w:tc>
          <w:tcPr>
            <w:tcW w:w="988" w:type="dxa"/>
            <w:vAlign w:val="center"/>
          </w:tcPr>
          <w:p w14:paraId="68CD7F77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2E9FD8E4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14:paraId="4550627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7" w:type="dxa"/>
            <w:gridSpan w:val="2"/>
            <w:vAlign w:val="center"/>
          </w:tcPr>
          <w:p w14:paraId="37DD6B0F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14:paraId="4460E867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3DD295EA" w14:textId="77777777" w:rsidTr="008B2EEE">
        <w:tc>
          <w:tcPr>
            <w:tcW w:w="864" w:type="dxa"/>
            <w:gridSpan w:val="2"/>
            <w:vAlign w:val="center"/>
          </w:tcPr>
          <w:p w14:paraId="7C2C7027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36" w:type="dxa"/>
            <w:gridSpan w:val="2"/>
            <w:vAlign w:val="center"/>
          </w:tcPr>
          <w:p w14:paraId="4FD77A0F" w14:textId="77777777" w:rsidR="0085795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Lepiks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Nauris</w:t>
            </w:r>
          </w:p>
        </w:tc>
        <w:tc>
          <w:tcPr>
            <w:tcW w:w="988" w:type="dxa"/>
            <w:vAlign w:val="center"/>
          </w:tcPr>
          <w:p w14:paraId="18726EE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7914C15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vAlign w:val="center"/>
          </w:tcPr>
          <w:p w14:paraId="2C4A46B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gridSpan w:val="2"/>
            <w:vAlign w:val="center"/>
          </w:tcPr>
          <w:p w14:paraId="38882DD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vAlign w:val="center"/>
          </w:tcPr>
          <w:p w14:paraId="5B53EDB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A4D" w14:paraId="6DC856B5" w14:textId="77777777" w:rsidTr="008B2EEE">
        <w:tc>
          <w:tcPr>
            <w:tcW w:w="864" w:type="dxa"/>
            <w:gridSpan w:val="2"/>
            <w:vAlign w:val="center"/>
          </w:tcPr>
          <w:p w14:paraId="52CDFA17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36" w:type="dxa"/>
            <w:gridSpan w:val="2"/>
            <w:vAlign w:val="center"/>
          </w:tcPr>
          <w:p w14:paraId="43001427" w14:textId="77777777" w:rsidR="0085795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Karasevs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Āris</w:t>
            </w:r>
          </w:p>
        </w:tc>
        <w:tc>
          <w:tcPr>
            <w:tcW w:w="988" w:type="dxa"/>
            <w:vAlign w:val="center"/>
          </w:tcPr>
          <w:p w14:paraId="7512072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4FA9BEC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vAlign w:val="center"/>
          </w:tcPr>
          <w:p w14:paraId="3E08E77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gridSpan w:val="2"/>
            <w:vAlign w:val="center"/>
          </w:tcPr>
          <w:p w14:paraId="76A537F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vAlign w:val="center"/>
          </w:tcPr>
          <w:p w14:paraId="3B6005B9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A4D" w14:paraId="591007F5" w14:textId="77777777" w:rsidTr="008B2EEE">
        <w:tc>
          <w:tcPr>
            <w:tcW w:w="864" w:type="dxa"/>
            <w:gridSpan w:val="2"/>
            <w:vAlign w:val="center"/>
          </w:tcPr>
          <w:p w14:paraId="39B3490D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36" w:type="dxa"/>
            <w:gridSpan w:val="2"/>
            <w:vAlign w:val="center"/>
          </w:tcPr>
          <w:p w14:paraId="2E0655C2" w14:textId="77777777" w:rsidR="0085795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Kristers</w:t>
            </w:r>
            <w:proofErr w:type="spellEnd"/>
          </w:p>
        </w:tc>
        <w:tc>
          <w:tcPr>
            <w:tcW w:w="988" w:type="dxa"/>
            <w:vAlign w:val="center"/>
          </w:tcPr>
          <w:p w14:paraId="4414CBBE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6CD910D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14:paraId="5E66DEC4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gridSpan w:val="2"/>
            <w:vAlign w:val="center"/>
          </w:tcPr>
          <w:p w14:paraId="2B7CF1ED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2"/>
            <w:vAlign w:val="center"/>
          </w:tcPr>
          <w:p w14:paraId="7359DA1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6E4E2239" w14:textId="77777777" w:rsidTr="008B2EEE">
        <w:tc>
          <w:tcPr>
            <w:tcW w:w="864" w:type="dxa"/>
            <w:gridSpan w:val="2"/>
            <w:vAlign w:val="center"/>
          </w:tcPr>
          <w:p w14:paraId="570E21FC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36" w:type="dxa"/>
            <w:gridSpan w:val="2"/>
            <w:vAlign w:val="center"/>
          </w:tcPr>
          <w:p w14:paraId="543AB489" w14:textId="77777777" w:rsidR="0085795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Baumanis Džonatans</w:t>
            </w:r>
          </w:p>
        </w:tc>
        <w:tc>
          <w:tcPr>
            <w:tcW w:w="988" w:type="dxa"/>
            <w:vAlign w:val="center"/>
          </w:tcPr>
          <w:p w14:paraId="6B2CCC8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30AE377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14:paraId="2691EE7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  <w:vAlign w:val="center"/>
          </w:tcPr>
          <w:p w14:paraId="47758A0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vAlign w:val="center"/>
          </w:tcPr>
          <w:p w14:paraId="033DA0C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7D28FB21" w14:textId="77777777" w:rsidTr="008B2EEE">
        <w:tc>
          <w:tcPr>
            <w:tcW w:w="864" w:type="dxa"/>
            <w:gridSpan w:val="2"/>
            <w:vAlign w:val="center"/>
          </w:tcPr>
          <w:p w14:paraId="4683D16E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36" w:type="dxa"/>
            <w:gridSpan w:val="2"/>
            <w:vAlign w:val="center"/>
          </w:tcPr>
          <w:p w14:paraId="4A0648F2" w14:textId="77777777" w:rsidR="0085795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Teters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Umberts</w:t>
            </w:r>
          </w:p>
        </w:tc>
        <w:tc>
          <w:tcPr>
            <w:tcW w:w="988" w:type="dxa"/>
            <w:vAlign w:val="center"/>
          </w:tcPr>
          <w:p w14:paraId="6E29398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3E9143DE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14:paraId="65E5624E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2BF92F3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gridSpan w:val="2"/>
            <w:vAlign w:val="center"/>
          </w:tcPr>
          <w:p w14:paraId="11943103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0672B45B" w14:textId="77777777" w:rsidTr="008B2EEE">
        <w:trPr>
          <w:trHeight w:val="260"/>
        </w:trPr>
        <w:tc>
          <w:tcPr>
            <w:tcW w:w="864" w:type="dxa"/>
            <w:gridSpan w:val="2"/>
            <w:vAlign w:val="center"/>
          </w:tcPr>
          <w:p w14:paraId="2837264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36" w:type="dxa"/>
            <w:gridSpan w:val="2"/>
            <w:vAlign w:val="center"/>
          </w:tcPr>
          <w:p w14:paraId="66C49DC0" w14:textId="77777777" w:rsidR="0085795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Gailītis Rinalds</w:t>
            </w:r>
          </w:p>
        </w:tc>
        <w:tc>
          <w:tcPr>
            <w:tcW w:w="988" w:type="dxa"/>
            <w:vAlign w:val="center"/>
          </w:tcPr>
          <w:p w14:paraId="1FE4C9C9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271DE13D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14:paraId="4056A3FF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56DE4860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gridSpan w:val="2"/>
            <w:vAlign w:val="center"/>
          </w:tcPr>
          <w:p w14:paraId="288B6371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4D" w14:paraId="477E7943" w14:textId="77777777" w:rsidTr="008B2EEE">
        <w:tc>
          <w:tcPr>
            <w:tcW w:w="864" w:type="dxa"/>
            <w:gridSpan w:val="2"/>
            <w:vAlign w:val="center"/>
          </w:tcPr>
          <w:p w14:paraId="797DB36A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36" w:type="dxa"/>
            <w:gridSpan w:val="2"/>
            <w:vAlign w:val="center"/>
          </w:tcPr>
          <w:p w14:paraId="6658D7BA" w14:textId="77777777" w:rsidR="0085795A" w:rsidRDefault="0085795A" w:rsidP="00D80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 Andris</w:t>
            </w:r>
          </w:p>
        </w:tc>
        <w:tc>
          <w:tcPr>
            <w:tcW w:w="988" w:type="dxa"/>
            <w:vAlign w:val="center"/>
          </w:tcPr>
          <w:p w14:paraId="7958DBE6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60F904E2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vAlign w:val="center"/>
          </w:tcPr>
          <w:p w14:paraId="4C3D3588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gridSpan w:val="2"/>
            <w:vAlign w:val="center"/>
          </w:tcPr>
          <w:p w14:paraId="633B7DAB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gridSpan w:val="2"/>
            <w:vAlign w:val="center"/>
          </w:tcPr>
          <w:p w14:paraId="7C50EC19" w14:textId="77777777" w:rsidR="0085795A" w:rsidRDefault="0085795A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61785" w14:textId="77777777" w:rsidR="00F75A5C" w:rsidRDefault="00F75A5C" w:rsidP="00591A4D">
      <w:pPr>
        <w:rPr>
          <w:rFonts w:ascii="Times New Roman" w:hAnsi="Times New Roman" w:cs="Times New Roman"/>
          <w:sz w:val="24"/>
          <w:szCs w:val="24"/>
        </w:rPr>
      </w:pPr>
    </w:p>
    <w:sectPr w:rsidR="00F75A5C" w:rsidSect="00591A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19"/>
    <w:multiLevelType w:val="hybridMultilevel"/>
    <w:tmpl w:val="CC323712"/>
    <w:lvl w:ilvl="0" w:tplc="0426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491" w:hanging="360"/>
      </w:pPr>
    </w:lvl>
    <w:lvl w:ilvl="2" w:tplc="0426001B" w:tentative="1">
      <w:start w:val="1"/>
      <w:numFmt w:val="lowerRoman"/>
      <w:lvlText w:val="%3."/>
      <w:lvlJc w:val="right"/>
      <w:pPr>
        <w:ind w:left="4211" w:hanging="180"/>
      </w:pPr>
    </w:lvl>
    <w:lvl w:ilvl="3" w:tplc="0426000F" w:tentative="1">
      <w:start w:val="1"/>
      <w:numFmt w:val="decimal"/>
      <w:lvlText w:val="%4."/>
      <w:lvlJc w:val="left"/>
      <w:pPr>
        <w:ind w:left="4931" w:hanging="360"/>
      </w:pPr>
    </w:lvl>
    <w:lvl w:ilvl="4" w:tplc="04260019" w:tentative="1">
      <w:start w:val="1"/>
      <w:numFmt w:val="lowerLetter"/>
      <w:lvlText w:val="%5."/>
      <w:lvlJc w:val="left"/>
      <w:pPr>
        <w:ind w:left="5651" w:hanging="360"/>
      </w:pPr>
    </w:lvl>
    <w:lvl w:ilvl="5" w:tplc="0426001B" w:tentative="1">
      <w:start w:val="1"/>
      <w:numFmt w:val="lowerRoman"/>
      <w:lvlText w:val="%6."/>
      <w:lvlJc w:val="right"/>
      <w:pPr>
        <w:ind w:left="6371" w:hanging="180"/>
      </w:pPr>
    </w:lvl>
    <w:lvl w:ilvl="6" w:tplc="0426000F" w:tentative="1">
      <w:start w:val="1"/>
      <w:numFmt w:val="decimal"/>
      <w:lvlText w:val="%7."/>
      <w:lvlJc w:val="left"/>
      <w:pPr>
        <w:ind w:left="7091" w:hanging="360"/>
      </w:pPr>
    </w:lvl>
    <w:lvl w:ilvl="7" w:tplc="04260019" w:tentative="1">
      <w:start w:val="1"/>
      <w:numFmt w:val="lowerLetter"/>
      <w:lvlText w:val="%8."/>
      <w:lvlJc w:val="left"/>
      <w:pPr>
        <w:ind w:left="7811" w:hanging="360"/>
      </w:pPr>
    </w:lvl>
    <w:lvl w:ilvl="8" w:tplc="042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6D36785E"/>
    <w:multiLevelType w:val="hybridMultilevel"/>
    <w:tmpl w:val="9E0E1D6A"/>
    <w:lvl w:ilvl="0" w:tplc="5FC80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0496F"/>
    <w:multiLevelType w:val="hybridMultilevel"/>
    <w:tmpl w:val="4AD68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11935">
    <w:abstractNumId w:val="2"/>
  </w:num>
  <w:num w:numId="2" w16cid:durableId="1449398218">
    <w:abstractNumId w:val="0"/>
  </w:num>
  <w:num w:numId="3" w16cid:durableId="114362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0D"/>
    <w:rsid w:val="000408D8"/>
    <w:rsid w:val="0004188A"/>
    <w:rsid w:val="000471EB"/>
    <w:rsid w:val="00055B78"/>
    <w:rsid w:val="00070A8B"/>
    <w:rsid w:val="000A6CA3"/>
    <w:rsid w:val="000B58DB"/>
    <w:rsid w:val="001A1E24"/>
    <w:rsid w:val="001C24EA"/>
    <w:rsid w:val="001E6E49"/>
    <w:rsid w:val="00204A91"/>
    <w:rsid w:val="002112AB"/>
    <w:rsid w:val="00222315"/>
    <w:rsid w:val="00227814"/>
    <w:rsid w:val="00241ECE"/>
    <w:rsid w:val="00253C5B"/>
    <w:rsid w:val="00265071"/>
    <w:rsid w:val="00287232"/>
    <w:rsid w:val="00291FD3"/>
    <w:rsid w:val="00292724"/>
    <w:rsid w:val="002E327E"/>
    <w:rsid w:val="002F5D30"/>
    <w:rsid w:val="00301919"/>
    <w:rsid w:val="00310D8C"/>
    <w:rsid w:val="003163C6"/>
    <w:rsid w:val="00354807"/>
    <w:rsid w:val="003857D7"/>
    <w:rsid w:val="00393E33"/>
    <w:rsid w:val="00394C41"/>
    <w:rsid w:val="003B1AE6"/>
    <w:rsid w:val="003B68E2"/>
    <w:rsid w:val="003C04C9"/>
    <w:rsid w:val="003C4EB3"/>
    <w:rsid w:val="004068C9"/>
    <w:rsid w:val="0041102B"/>
    <w:rsid w:val="0042781F"/>
    <w:rsid w:val="00462AF3"/>
    <w:rsid w:val="004679A6"/>
    <w:rsid w:val="00474BF9"/>
    <w:rsid w:val="004764D8"/>
    <w:rsid w:val="004814A5"/>
    <w:rsid w:val="004827D6"/>
    <w:rsid w:val="004A284C"/>
    <w:rsid w:val="004B3CDD"/>
    <w:rsid w:val="004B5FF0"/>
    <w:rsid w:val="004C5BDE"/>
    <w:rsid w:val="004F71F4"/>
    <w:rsid w:val="00507493"/>
    <w:rsid w:val="005110CC"/>
    <w:rsid w:val="005350E5"/>
    <w:rsid w:val="00545735"/>
    <w:rsid w:val="00557A70"/>
    <w:rsid w:val="00572887"/>
    <w:rsid w:val="0058044A"/>
    <w:rsid w:val="00581D20"/>
    <w:rsid w:val="00591A4D"/>
    <w:rsid w:val="005C2715"/>
    <w:rsid w:val="005F1B65"/>
    <w:rsid w:val="005F26CA"/>
    <w:rsid w:val="0060248B"/>
    <w:rsid w:val="006063E3"/>
    <w:rsid w:val="00667FDF"/>
    <w:rsid w:val="00670966"/>
    <w:rsid w:val="00694B69"/>
    <w:rsid w:val="006F1D88"/>
    <w:rsid w:val="006F70AA"/>
    <w:rsid w:val="00703161"/>
    <w:rsid w:val="00717060"/>
    <w:rsid w:val="00730073"/>
    <w:rsid w:val="007A11AC"/>
    <w:rsid w:val="007A62F3"/>
    <w:rsid w:val="007E0167"/>
    <w:rsid w:val="00817424"/>
    <w:rsid w:val="00817ADA"/>
    <w:rsid w:val="00852DE2"/>
    <w:rsid w:val="0085795A"/>
    <w:rsid w:val="00871933"/>
    <w:rsid w:val="0087764B"/>
    <w:rsid w:val="0088389C"/>
    <w:rsid w:val="008A20F7"/>
    <w:rsid w:val="008B1AD6"/>
    <w:rsid w:val="008B2EEE"/>
    <w:rsid w:val="008B5137"/>
    <w:rsid w:val="008C5B76"/>
    <w:rsid w:val="008F6383"/>
    <w:rsid w:val="0091636D"/>
    <w:rsid w:val="00916AC7"/>
    <w:rsid w:val="009416FB"/>
    <w:rsid w:val="0099020D"/>
    <w:rsid w:val="009A14FC"/>
    <w:rsid w:val="009D1BD2"/>
    <w:rsid w:val="009D49AF"/>
    <w:rsid w:val="009D7BCA"/>
    <w:rsid w:val="009F27F7"/>
    <w:rsid w:val="00A13B79"/>
    <w:rsid w:val="00A36153"/>
    <w:rsid w:val="00A40826"/>
    <w:rsid w:val="00A413D5"/>
    <w:rsid w:val="00A50CCE"/>
    <w:rsid w:val="00A56C3A"/>
    <w:rsid w:val="00A6604C"/>
    <w:rsid w:val="00A822FD"/>
    <w:rsid w:val="00AB0660"/>
    <w:rsid w:val="00AB2067"/>
    <w:rsid w:val="00AB5B5F"/>
    <w:rsid w:val="00AF1A53"/>
    <w:rsid w:val="00B15378"/>
    <w:rsid w:val="00B16D27"/>
    <w:rsid w:val="00B41CFA"/>
    <w:rsid w:val="00B424DB"/>
    <w:rsid w:val="00B42707"/>
    <w:rsid w:val="00B46D44"/>
    <w:rsid w:val="00B650A1"/>
    <w:rsid w:val="00B77B77"/>
    <w:rsid w:val="00B82B85"/>
    <w:rsid w:val="00BA315A"/>
    <w:rsid w:val="00BB2131"/>
    <w:rsid w:val="00BD1AF8"/>
    <w:rsid w:val="00BD2903"/>
    <w:rsid w:val="00BD582E"/>
    <w:rsid w:val="00BE511C"/>
    <w:rsid w:val="00BE5D70"/>
    <w:rsid w:val="00BE726D"/>
    <w:rsid w:val="00C201E6"/>
    <w:rsid w:val="00C35914"/>
    <w:rsid w:val="00C3665F"/>
    <w:rsid w:val="00CA65F0"/>
    <w:rsid w:val="00CB26A2"/>
    <w:rsid w:val="00D07A0D"/>
    <w:rsid w:val="00D23D56"/>
    <w:rsid w:val="00D41E81"/>
    <w:rsid w:val="00D50009"/>
    <w:rsid w:val="00D60076"/>
    <w:rsid w:val="00D75461"/>
    <w:rsid w:val="00DB636B"/>
    <w:rsid w:val="00E11A23"/>
    <w:rsid w:val="00E35D41"/>
    <w:rsid w:val="00E51E0A"/>
    <w:rsid w:val="00E55DFC"/>
    <w:rsid w:val="00E57D57"/>
    <w:rsid w:val="00E60797"/>
    <w:rsid w:val="00E716F6"/>
    <w:rsid w:val="00E8000D"/>
    <w:rsid w:val="00E824CE"/>
    <w:rsid w:val="00E960F0"/>
    <w:rsid w:val="00EA189B"/>
    <w:rsid w:val="00EB28FF"/>
    <w:rsid w:val="00EB54DA"/>
    <w:rsid w:val="00ED1FD8"/>
    <w:rsid w:val="00F10FC5"/>
    <w:rsid w:val="00F13F1B"/>
    <w:rsid w:val="00F30FAB"/>
    <w:rsid w:val="00F3119D"/>
    <w:rsid w:val="00F36EED"/>
    <w:rsid w:val="00F44689"/>
    <w:rsid w:val="00F6179D"/>
    <w:rsid w:val="00F75A5C"/>
    <w:rsid w:val="00F84B0C"/>
    <w:rsid w:val="00F85196"/>
    <w:rsid w:val="00FA36D1"/>
    <w:rsid w:val="00FB35EE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DB01"/>
  <w15:chartTrackingRefBased/>
  <w15:docId w15:val="{D73C6DEB-309C-457B-8A34-A6AFC24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020D"/>
    <w:rPr>
      <w:rFonts w:asciiTheme="minorHAnsi" w:hAnsiTheme="minorHAnsi"/>
      <w:kern w:val="0"/>
      <w:sz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9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57C7-38A0-49AD-AEAE-324ECEC7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2748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KOZILĀNS</dc:creator>
  <cp:keywords/>
  <dc:description/>
  <cp:lastModifiedBy>Guntis KOZILĀNS</cp:lastModifiedBy>
  <cp:revision>5</cp:revision>
  <cp:lastPrinted>2025-07-09T11:31:00Z</cp:lastPrinted>
  <dcterms:created xsi:type="dcterms:W3CDTF">2025-07-23T09:12:00Z</dcterms:created>
  <dcterms:modified xsi:type="dcterms:W3CDTF">2025-07-23T09:46:00Z</dcterms:modified>
</cp:coreProperties>
</file>