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A9" w:rsidRDefault="006657A9" w:rsidP="006657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FC5">
        <w:rPr>
          <w:rFonts w:ascii="Times New Roman" w:hAnsi="Times New Roman" w:cs="Times New Roman"/>
          <w:b/>
          <w:sz w:val="32"/>
          <w:szCs w:val="32"/>
        </w:rPr>
        <w:t xml:space="preserve">PARKU SKRIEŠANAS SERIĀLA </w:t>
      </w:r>
    </w:p>
    <w:p w:rsidR="006657A9" w:rsidRDefault="006657A9" w:rsidP="006657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FC5">
        <w:rPr>
          <w:rFonts w:ascii="Times New Roman" w:hAnsi="Times New Roman" w:cs="Times New Roman"/>
          <w:b/>
          <w:sz w:val="32"/>
          <w:szCs w:val="32"/>
        </w:rPr>
        <w:t>“ALŪKSNES PAVASARIS 2025”</w:t>
      </w:r>
    </w:p>
    <w:p w:rsidR="006657A9" w:rsidRDefault="006657A9" w:rsidP="006657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KOPVĒRTĒJUMS PĒC 5</w:t>
      </w:r>
      <w:r w:rsidRPr="00437FC5">
        <w:rPr>
          <w:rFonts w:ascii="Times New Roman" w:hAnsi="Times New Roman" w:cs="Times New Roman"/>
          <w:b/>
          <w:sz w:val="32"/>
          <w:szCs w:val="32"/>
        </w:rPr>
        <w:t>.KĀRTAS</w:t>
      </w:r>
    </w:p>
    <w:p w:rsidR="00F776CB" w:rsidRDefault="00F776CB"/>
    <w:tbl>
      <w:tblPr>
        <w:tblW w:w="106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74"/>
        <w:gridCol w:w="896"/>
        <w:gridCol w:w="1172"/>
        <w:gridCol w:w="913"/>
        <w:gridCol w:w="858"/>
        <w:gridCol w:w="895"/>
        <w:gridCol w:w="895"/>
        <w:gridCol w:w="1073"/>
        <w:gridCol w:w="998"/>
      </w:tblGrid>
      <w:tr w:rsidR="00F776CB" w:rsidRPr="00F776CB" w:rsidTr="00F776CB">
        <w:trPr>
          <w:trHeight w:val="765"/>
        </w:trPr>
        <w:tc>
          <w:tcPr>
            <w:tcW w:w="699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274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Suņa vārds</w:t>
            </w:r>
          </w:p>
        </w:tc>
        <w:tc>
          <w:tcPr>
            <w:tcW w:w="1172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913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 kārta</w:t>
            </w:r>
          </w:p>
        </w:tc>
        <w:tc>
          <w:tcPr>
            <w:tcW w:w="858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2. kārta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3. kārta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4. kārta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5. kārta</w:t>
            </w:r>
          </w:p>
        </w:tc>
        <w:tc>
          <w:tcPr>
            <w:tcW w:w="998" w:type="dxa"/>
            <w:shd w:val="clear" w:color="000000" w:fill="D9D9D9"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labāko rezultātu summa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Jana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Kazačenoka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Luīze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Emija Puriņa</w:t>
            </w: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Seņko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Keita Mūrniece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Emija Bāliņa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Rebeka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Valdmane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Amanda Valdmane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Līva Gusta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Loreta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Šikova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Meldra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Luguze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Viktorija Pavlova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Agnija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Berļakova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Selesta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Švolmane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Dālija Jēkabsone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Elizabete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Gasperte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Lauma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Purakalne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Elvis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Morozs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Ralfs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Pepernieks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Rinalds Gusts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Oskars Zaķis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Justs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Korņejs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Pēteris Sīlis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Gustavs Eglītis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Džeidans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Ludvigs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Klāvs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Baidekalns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Regnārs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Drikāns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Eduards Riekstiņš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DQ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Toms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Rencis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Dominiks Svilāns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Aleksejs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Tripoļskis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Sniedze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Artjoms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Tomiņš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Aksels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Beļenkovs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Verners Sirmais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Jermacāne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Peperniece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Luīze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Vancāne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Diora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Ostele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Paula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Melānija Emma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Celenberga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Karīna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Jurka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Luīze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Bundzena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Justīne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Sprudzāne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Emīlija Jaunzema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Dārta Ūdre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Valters Gusts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Maikls Baltiņš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Ralfs Baltais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Marks Puriņš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Kūdups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Daniels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Skaistkalns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Evo Šteiners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Sīlis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Helmuts Gusts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Kevins Pilskalns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Salenieks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Kristofers Junkurs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Valters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Markuss Pērkons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Haralds Semjonovs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Jēkabs Atgāzis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Reinis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Daņilovs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Miķelis Ozols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Regnārs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Rūlietis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Viljams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Frunza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Martins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Krišjānis Sniedze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Latika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Anna Jaunzema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Šarlote Pilsētniece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Otte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Šteinere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Keita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Lepika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Paula Krūmiņa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Dārta Eglīte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Emīlija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Kūdupa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Sāra Kerija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Ļuļe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Alise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Ļuļe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Paula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Alise Poļaka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Riana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Kazačenoka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Luīze Birzniece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Verita Kalēja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Ronija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Bukaldere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Evelīna Rulle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Krista Lazdiņa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Melānija Krūmiņa-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Sideja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Krista Belova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Rebeka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Krancmane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Tomass Dambis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Henriks Liberts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Ričards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Podrezovs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Ernests Zaķis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Gabriels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Šikovs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Grīslis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Ernests Riekstiņš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Ķīsis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Haralds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Renārs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Kesele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Maiks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Marko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Fjodorovs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Gustavs Zariņš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Edvards Semjonovs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Endijs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Vancāns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Reinis Birznieks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Teodors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Augusts Blūms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Markuss Beļajevs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Ariana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Kodaļeva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Purakalne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Elīza Bērziņa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Elza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Donska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Ance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Etto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Šteinere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Nika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Gromova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Kate Gailīte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Ksenija Buša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Beāte Keita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Šļivka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Paula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Šmagre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Paula Madara Mika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Emīlija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Forstere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Elizabete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Grīsle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Keita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Jukse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Elīza Miķelsone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Annija Tomiņa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Nikola Rastorgujeva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Tetere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Viāna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Dorofejeva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Valērija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Asanova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Katrīna Vilde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Renāte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Rutkovska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Klinta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Karaseva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Keita Dzintara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Elisa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Brigmane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Gabriela Baltiņa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Martins Gusts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Mārtiņš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Ribušs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Rūdolfs Žagars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Emīls Mūrnieks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Alisters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Pomerancis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Marģers Zaķis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Jēkabs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Jocis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Renārs Leja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Niks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Leija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Anrijs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Palms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Roberts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Bambulis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Mārtiņš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Kabluks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Marts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Adriāns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Daņilovs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Juris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Ribulis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Everts Kriss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Rikveilis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Gustavs Sars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DQ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Artis Lasis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Zaharenko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Gustavs Bebris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Ralfs Podnieks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Gustavs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Popovičs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Rodrigo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Holla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Salvis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Palms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Alekss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Cēsnieks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Kārlis Bremze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Reinis Pormalis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Ernests Apinis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Jēkabs Blūms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30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Marats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Krasnoluckis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Roberts Egle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Vanesa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Patrīcija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Skopiņa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Kate Pilsētniece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Dārta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Tjukša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Amēlija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Felša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Madara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Donska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Linda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Korņeja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Ieva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Anete Gusta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Lauma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Taurmane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Evelīna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Gāršniece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Keita Amanda Strautiņa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6657A9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Gabriela Elīza Bērziņa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Adriāna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Ludeka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Patrīcija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Hiļa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Markosa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Reinis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-Teterovskis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Lukass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Patriks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Ribušs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Ernests Dambis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Kristo Kaktiņš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Emīls Straume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Markuss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Maknamī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Artūrs Irbe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Kristians Bušs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Elvis Jakovļevs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Adrians Mūrnieks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Edijs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Volbergs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Jēkabs Vadonis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Mikus Ozols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Edžus Birznieks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Adriāns Popovs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Ralfs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Strodāns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Renāts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Krasnoluckis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Braiens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Ostelis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Eduards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Kivriņš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Alens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Laicāns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Edžus Everts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Prazņicāns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Dmitrijs Popovs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Ralfs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Lepiks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Vindels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Dāvis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Smarods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Renārs Vērsis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Merisa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Akmentiņa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Elīza Tropa</w:t>
            </w: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 Poļaka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Liāna Āboltiņa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Elīna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Plukša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Elizabete Pavlova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Liliāna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Gāršniece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Paula Nika Sīmane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Ance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Ābolkalne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Amanda Skaistkalne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Sņežanna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Veselova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Reina Brūvere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Kristiāns Miks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Lapkovskis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Aivis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Jermacāns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Emīls Purs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Gustavs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Ribušs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Ralfs Emīls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Enītis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Ralfs Bondars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Janeks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Karasevs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Umberts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Teters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Dāvids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Grenkovs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Platačs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Roberts Leimanis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Linards Gustavs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Koemecs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Agate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Keomeģe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Madara Jaunzema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Džeina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Sirmā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Katrīna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Smoļaka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Anete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Keomeģe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Estere Straume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Ksenija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Zučika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Līva Poļaka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Sanija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Podrezova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Laura Vadone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Ance Pilsētniece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Marta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Heidemane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Estere Sarkane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Paula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Gridņeva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Fogelis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Artjoms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Orehovs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Andris Rozenbergs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Jānis Bindemanis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Uģis Lancmanis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Kristaps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Širaks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Kārlis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Strodāns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Kristers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Odītis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Pēteris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Supe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Miks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Možeiko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Rence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Una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Ellere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Verjanova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Justīne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Baidekalna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Džīna Baltiņa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Sandra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Podrezova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Rasma Valdmane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Karaseva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Santa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Zaharenko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Āris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Karasevs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Nauris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Lepiks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Igors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Solovjovs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Ansis Šteiners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Kristaps Mūrnieks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DD1348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DD1348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Alla Jaunzema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Inga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Grizāne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Vineta Saleniece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Ludmila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Šerste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Solvita Kivleniece-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Šļivka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Baiba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Strodāne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Viesturs Strazds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Ivo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Ģipters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Uldis Jaunzems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Ivars Blūms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Andis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Bukalders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Sergejs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Balans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Agris Valdmanis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Ivars Zaķis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Aiva Vilciņa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Inese Žīgure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Līga Tomsone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Aigars Žīgurs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Uģis Zavadskis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Ivars Poļaks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Andis Pilsētnieks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Didzis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Bauers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Dainis Āboliņš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Ļuļis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Guntis Ķīsis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Zoja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Ribuša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</w:tr>
      <w:tr w:rsidR="00DD1348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Elīna Akmentiņa</w:t>
            </w:r>
          </w:p>
        </w:tc>
        <w:tc>
          <w:tcPr>
            <w:tcW w:w="896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5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</w:tcPr>
          <w:p w:rsidR="00DD1348" w:rsidRPr="00F776CB" w:rsidRDefault="00DD1348" w:rsidP="00DD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DD1348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Signe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Dundeniece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Eva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Baltina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Maija Akmentiņa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Solvita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Magaziņa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Sanita Poļaka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Marina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Ritene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Ritvars Ķīsis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VNūjotāji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Merisa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Akmentiņa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Beris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Elīna Akmentiņa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Renda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Anete Gusta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Ārčijs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Kitija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Vindele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Pablo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Paula Gusta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Ārčijs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Sabīne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Luguze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Bella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Elīna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Drozdova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Nero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Ineta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Možeiko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Terija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Inese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Kaulakane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Ronija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Aleksandra Rakstiņa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Beilija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74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73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Raivis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Podrezovs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Rokijs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Uģis Zavadskis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Bruno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Edvīns Dille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Argo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Raivo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Kaulakans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Ronija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Jānis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Kamarūts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Enzo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</w:tr>
      <w:tr w:rsidR="00F776CB" w:rsidRPr="00F776CB" w:rsidTr="00F776CB">
        <w:trPr>
          <w:trHeight w:val="255"/>
        </w:trPr>
        <w:tc>
          <w:tcPr>
            <w:tcW w:w="699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Edgars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Ķimbāns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Riko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VKanikross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F776CB" w:rsidRPr="00F776CB" w:rsidRDefault="00F776CB" w:rsidP="00F7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</w:tbl>
    <w:p w:rsidR="00F776CB" w:rsidRDefault="00F776CB"/>
    <w:p w:rsidR="0097602A" w:rsidRDefault="0097602A">
      <w:r>
        <w:t>*Vienādu punktu gadījumā medaļu sadalījums tiek noteikts pēc kārtā sasniegtā augstākā punktu skaita</w:t>
      </w:r>
      <w:bookmarkStart w:id="0" w:name="_GoBack"/>
      <w:bookmarkEnd w:id="0"/>
    </w:p>
    <w:sectPr w:rsidR="0097602A" w:rsidSect="006657A9">
      <w:pgSz w:w="11906" w:h="16838"/>
      <w:pgMar w:top="426" w:right="18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1C"/>
    <w:rsid w:val="000C025D"/>
    <w:rsid w:val="006657A9"/>
    <w:rsid w:val="0097602A"/>
    <w:rsid w:val="00A5781C"/>
    <w:rsid w:val="00AE258F"/>
    <w:rsid w:val="00CE625E"/>
    <w:rsid w:val="00DD1348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2B90"/>
  <w15:chartTrackingRefBased/>
  <w15:docId w15:val="{34E5B2A6-4DE4-4C40-9C2F-FF3C437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8226</Words>
  <Characters>4689</Characters>
  <Application>Microsoft Office Word</Application>
  <DocSecurity>0</DocSecurity>
  <Lines>39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2025-05-30T06:41:00Z</dcterms:created>
  <dcterms:modified xsi:type="dcterms:W3CDTF">2025-05-30T06:41:00Z</dcterms:modified>
</cp:coreProperties>
</file>