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C5" w:rsidRDefault="00437FC5" w:rsidP="00437F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FC5">
        <w:rPr>
          <w:rFonts w:ascii="Times New Roman" w:hAnsi="Times New Roman" w:cs="Times New Roman"/>
          <w:b/>
          <w:sz w:val="32"/>
          <w:szCs w:val="32"/>
        </w:rPr>
        <w:t xml:space="preserve">PARKU SKRIEŠANAS SERIĀLA </w:t>
      </w:r>
    </w:p>
    <w:p w:rsidR="00437FC5" w:rsidRDefault="00437FC5" w:rsidP="00437F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FC5">
        <w:rPr>
          <w:rFonts w:ascii="Times New Roman" w:hAnsi="Times New Roman" w:cs="Times New Roman"/>
          <w:b/>
          <w:sz w:val="32"/>
          <w:szCs w:val="32"/>
        </w:rPr>
        <w:t>“ALŪKSNES PAVASARIS 2025”</w:t>
      </w:r>
    </w:p>
    <w:p w:rsidR="006F0A80" w:rsidRPr="00437FC5" w:rsidRDefault="00437FC5" w:rsidP="00437F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FC5">
        <w:rPr>
          <w:rFonts w:ascii="Times New Roman" w:hAnsi="Times New Roman" w:cs="Times New Roman"/>
          <w:b/>
          <w:sz w:val="32"/>
          <w:szCs w:val="32"/>
        </w:rPr>
        <w:t>KOPVĒRTĒJUMS PĒC 4.KĀRTAS</w:t>
      </w:r>
    </w:p>
    <w:p w:rsidR="00453BE8" w:rsidRDefault="00453BE8"/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02"/>
        <w:gridCol w:w="1134"/>
        <w:gridCol w:w="1554"/>
        <w:gridCol w:w="1353"/>
        <w:gridCol w:w="870"/>
        <w:gridCol w:w="896"/>
        <w:gridCol w:w="896"/>
        <w:gridCol w:w="1074"/>
      </w:tblGrid>
      <w:tr w:rsidR="00453BE8" w:rsidRPr="00453BE8" w:rsidTr="00437FC5">
        <w:trPr>
          <w:trHeight w:val="510"/>
        </w:trPr>
        <w:tc>
          <w:tcPr>
            <w:tcW w:w="854" w:type="dxa"/>
            <w:shd w:val="clear" w:color="000000" w:fill="D9D9D9"/>
            <w:vAlign w:val="center"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2402" w:type="dxa"/>
            <w:shd w:val="clear" w:color="000000" w:fill="D9D9D9"/>
            <w:vAlign w:val="center"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Suņa vārds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Grupa</w:t>
            </w:r>
          </w:p>
        </w:tc>
        <w:tc>
          <w:tcPr>
            <w:tcW w:w="1353" w:type="dxa"/>
            <w:shd w:val="clear" w:color="000000" w:fill="D9D9D9"/>
            <w:vAlign w:val="center"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1. kārta</w:t>
            </w:r>
          </w:p>
        </w:tc>
        <w:tc>
          <w:tcPr>
            <w:tcW w:w="870" w:type="dxa"/>
            <w:shd w:val="clear" w:color="000000" w:fill="D9D9D9"/>
            <w:vAlign w:val="center"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2. kārta</w:t>
            </w:r>
          </w:p>
        </w:tc>
        <w:tc>
          <w:tcPr>
            <w:tcW w:w="896" w:type="dxa"/>
            <w:shd w:val="clear" w:color="000000" w:fill="D9D9D9"/>
            <w:vAlign w:val="center"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3. kārta</w:t>
            </w:r>
          </w:p>
        </w:tc>
        <w:tc>
          <w:tcPr>
            <w:tcW w:w="896" w:type="dxa"/>
            <w:shd w:val="clear" w:color="000000" w:fill="D9D9D9"/>
            <w:vAlign w:val="center"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4. kārta</w:t>
            </w:r>
          </w:p>
        </w:tc>
        <w:tc>
          <w:tcPr>
            <w:tcW w:w="1074" w:type="dxa"/>
            <w:shd w:val="clear" w:color="000000" w:fill="D9D9D9"/>
            <w:vAlign w:val="center"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Kopā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Jana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Mūrniece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Seņko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Emija Puriņa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Līva Gusta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Rebeka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Valdmane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Amanda Valdmane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Emija Bāliņa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Meldra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Luguze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Agnija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Berļakova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Selesta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Švolmane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Dālija Jēkabsone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Loreta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Šikova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Elizabete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Gasperte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Alise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Aire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Viktorija Pavlova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Pepernieks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Rinalds Gusts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Oskars Zaķis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Elvis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Morozs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Pēteris Sīlis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Eglītis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Regnārs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Drikāns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Eduards Riekstiņš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Džeidans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Ludvigs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Klāvs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Baidekalns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Toms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Rencis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Dominiks Svilāns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Aleksejs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Tripoļskis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Kārlis Sniedze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Artjoms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Tomiņš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Aksels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Beļenkovs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Verners Sirmais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Vancāne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Diora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Ostele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Melānija Emma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Celenberga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Karīna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Jurka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Bundzena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Justīne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Sprudzāne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Emīlija Jaunzema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Dārta Ūdre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Valters Gusts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Baltais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Maikls Baltiņš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Marks Puriņš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Sīlis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Helmuts Gusts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Evo Šteiners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Daniels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Skaistkalns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Kevins Pilskalns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Kristofers Junkurs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Valters Jaunzems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Salenieks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Markuss Pērkons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Haralds Semjonovs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Jēkabs Atgāzis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Reinis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Daņilovs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Miķelis Ozols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Regnārs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Rūlietis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Viljams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Frunza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Martins Jaunzems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Krišjānis Sniedze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Marta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Anna Jaunzema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Šarlote Pilsētniece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Kate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Otte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Keita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Krūmiņa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Dārta Eglīte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Emīlija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Sāra Kerija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Pure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Alise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Alise Poļaka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Riana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Luīze Birzniece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Verita Kalēja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Ronija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Bukaldere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17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Evelīna Rulle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Melānija Krūmiņa-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Sideja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 Belova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 Lazdiņa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Tomass Dambis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Henriks Liberts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Ričards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Zaķis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Gabriels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Šikovs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Grīslis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Riekstiņš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Ķīsis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Haralds Jaunzems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Renārs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Kesele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Maiks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Marko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Fjodorovs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Zariņš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Endijs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Vancāns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Reinis Birznieks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Teodors Jaunzems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Edvards Semjonovs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Markuss Beļajevs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Ariana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Kodaļeva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Purakalne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Elza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Donska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Bērziņa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Ance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Etto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Nika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Gromova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Kate Gailīte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Beāte Keita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Šļivka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Madara Mika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Emīlija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Forstere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Elizabete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Grīsle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Ksenija Buša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Šmagre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Keita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Jukse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Annija Tomiņa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Nikola Rastorgujeva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Miķelsone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Jete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Tetere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Valērija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Asanova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Katrīna Vilde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Viāna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Dorofejeva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20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Renāte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Rutkovska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Klinta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Dzintara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Elisa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Brigmane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Gabriela Baltiņa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Martins Gusts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Rūdolfs Žagars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Mūrnieks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Alisters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Pomerancis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Marģers Zaķis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Jēkabs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Jocis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Niks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Leija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Marts Jaunzems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Anrijs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Palms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Renārs Leja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Roberts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Bambulis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Adriāns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Daņilovs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Everts Kriss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Rikveilis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Kabluks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Sars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Artis Lasis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Juris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Ribulis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Podnieks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Zaharenko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Rodrigo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Holla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Salvis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Palms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Cēsnieks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Bebris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Apinis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Jēkabs Blūms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Reinis Pormalis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Gustavs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Popovičs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Marats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Krasnoluckis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Roberts Egle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Vanesa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Patrīcija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Skopiņa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Kate Pilsētniece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Amēlija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Felša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Dārta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Tjukša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Linda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Madara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Donska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Ieva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Balane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Lauma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Taurmane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Anete Gusta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Evelīna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Gāršniece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Amanda Strautiņa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Gabriela Elīza Bērziņa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Adriāna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Ludeka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Patrīcija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Hiļa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Markosa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Reinis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Teters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-Teterovskis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Lukass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Baltins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Dambis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Patriks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Kristo Kaktiņš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Markuss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Maknamī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Elvis Jakovļevs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Adrians Mūrnieks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Kristians Bušs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Straume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Jēkabs Vadonis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Artūrs Irbe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Mikus Ozols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Edžus Birznieks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Adriāns Popovs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Renāts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Krasnoluckis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Braiens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Ostelis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Eduards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Kivriņš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Alens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Laicāns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Edijs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Volbergs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Edžus Everts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Prazņicāns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Dmitrijs Popovs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Dāvis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Smarods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Vindels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Renārs Vērsis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Merisa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Akmentiņa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Inese Elīna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Plukša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Ance Poļaka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Tropa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Liāna Āboltiņa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Elizabete Pavlova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Liliāna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Gāršniece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Amanda Skaistkalne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Nika Sīmane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Ance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Ābolkalne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D02605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Sņeža</w:t>
            </w:r>
            <w:bookmarkStart w:id="0" w:name="_GoBack"/>
            <w:bookmarkEnd w:id="0"/>
            <w:r w:rsidR="00453BE8"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na</w:t>
            </w:r>
            <w:proofErr w:type="spellEnd"/>
            <w:r w:rsidR="00453BE8"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Veselova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Reina Brūvere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Kristiāns Miks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Lapkovskis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Aivis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Purs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Gustavs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Emīls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Enītis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Bondars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Janeks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Umberts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Teters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Dāvids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Grenkovs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Platačs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Roberts Leimanis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Linards Gustavs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Koemecs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Agate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Keomeģe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Madara Jaunzema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Katrīna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Smoļaka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Džeina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Sirmā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Keomeģe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Ksenija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Zučika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Līva Poļaka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Laura Vadone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Sanija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Estere Straume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Ance Pilsētniece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Marta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Heidemane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Estere Sarkane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Gridņeva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Kajs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Fogelis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Artjoms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Orehovs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Uģis Lancmanis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Bindemanis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Andris Rozenbergs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Kristaps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Širaks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Kārlis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Odītis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Pēteris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Supe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Miks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Možeiko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Vita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Ellere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Verjanova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Justīne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Baidekalna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Džīna Baltiņa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Sandra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Rasma Valdmane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Santa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Zaharenko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D02605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D02605" w:rsidRPr="00453BE8" w:rsidRDefault="00D02605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D02605" w:rsidRPr="00453BE8" w:rsidRDefault="00D02605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02605" w:rsidRPr="00453BE8" w:rsidRDefault="00D02605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02605" w:rsidRPr="00453BE8" w:rsidRDefault="00D02605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D02605" w:rsidRPr="00453BE8" w:rsidRDefault="00D02605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D02605" w:rsidRPr="00453BE8" w:rsidRDefault="00D02605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D02605" w:rsidRPr="00453BE8" w:rsidRDefault="00D02605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D02605" w:rsidRPr="00453BE8" w:rsidRDefault="00D02605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D02605" w:rsidRPr="00453BE8" w:rsidRDefault="00D02605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Āris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Nauris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Igors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Solovjovs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Kristaps Mūrnieks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Inga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Grizāne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Alla Jaunzema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Vineta Saleniece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Ludmila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Šerste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Solvita Kivleniece-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Šļivka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Baiba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Viesturs Strazds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Ivo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Ģipters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Uldis Jaunzems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Andis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Bukalders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Ivars Blūms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Sergejs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Balans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Agris Valdmanis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Ivars Zaķis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Aiva Vilciņa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Inese Žīgure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Līga Tomsone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Aigars Žīgurs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Uģis Zavadskis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Ivars Poļaks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Andis Pilsētnieks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Dainis Āboliņš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Didzis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Bauers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Guntis Ķīsis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Signe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Dundeniece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Baltina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Elīna Akmentiņa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Zoja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Solvita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Magaziņa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Maija Akmentiņa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Marina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Ritene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Sanita Poļaka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Ritvars Ķīsis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VNūjotāji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Merisa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Akmentiņa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Beris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Akmentiņa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Renda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53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Sabīne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Luguze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Bella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Kitija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Vindele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Pablo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Drozdova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Nero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Gusta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Ārčijs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Gusta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Ārčijs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Ineta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Možeiko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Terija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Inese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Kaulakane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Ronija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Aleksandra Rakstiņa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Beilija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02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Raivis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Rokijs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81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Edvīns Dille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Argo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68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Uģis Zavadskis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Bruno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65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Raivo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Kaulakans</w:t>
            </w:r>
            <w:proofErr w:type="spellEnd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Ronija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Kamarūts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Enzo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453BE8" w:rsidRPr="00453BE8" w:rsidTr="00437FC5">
        <w:trPr>
          <w:trHeight w:val="255"/>
        </w:trPr>
        <w:tc>
          <w:tcPr>
            <w:tcW w:w="85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Edgars </w:t>
            </w: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Ķimbāns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Riko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453BE8" w:rsidRPr="00453BE8" w:rsidRDefault="00453BE8" w:rsidP="0045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</w:tbl>
    <w:p w:rsidR="00453BE8" w:rsidRDefault="00453BE8"/>
    <w:sectPr w:rsidR="00453BE8" w:rsidSect="00437FC5">
      <w:pgSz w:w="11906" w:h="16838"/>
      <w:pgMar w:top="284" w:right="180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E8"/>
    <w:rsid w:val="00437FC5"/>
    <w:rsid w:val="00453BE8"/>
    <w:rsid w:val="006F0A80"/>
    <w:rsid w:val="00D0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5DEB"/>
  <w15:chartTrackingRefBased/>
  <w15:docId w15:val="{EBC14872-ED25-4569-92FE-96CBA508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453BE8"/>
  </w:style>
  <w:style w:type="character" w:styleId="Hipersaite">
    <w:name w:val="Hyperlink"/>
    <w:basedOn w:val="Noklusjumarindkopasfonts"/>
    <w:uiPriority w:val="99"/>
    <w:semiHidden/>
    <w:unhideWhenUsed/>
    <w:rsid w:val="00453BE8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53BE8"/>
    <w:rPr>
      <w:color w:val="800080"/>
      <w:u w:val="single"/>
    </w:rPr>
  </w:style>
  <w:style w:type="paragraph" w:customStyle="1" w:styleId="msonormal0">
    <w:name w:val="msonormal"/>
    <w:basedOn w:val="Parasts"/>
    <w:rsid w:val="0045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453B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453B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45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69">
    <w:name w:val="xl69"/>
    <w:basedOn w:val="Parasts"/>
    <w:rsid w:val="00453B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0">
    <w:name w:val="xl70"/>
    <w:basedOn w:val="Parasts"/>
    <w:rsid w:val="00453BE8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1">
    <w:name w:val="xl71"/>
    <w:basedOn w:val="Parasts"/>
    <w:rsid w:val="00453B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7536</Words>
  <Characters>4296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2025-05-22T20:42:00Z</dcterms:created>
  <dcterms:modified xsi:type="dcterms:W3CDTF">2025-05-22T21:01:00Z</dcterms:modified>
</cp:coreProperties>
</file>