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AB" w:rsidRDefault="000A51EF" w:rsidP="00146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1EF">
        <w:rPr>
          <w:rFonts w:ascii="Times New Roman" w:hAnsi="Times New Roman" w:cs="Times New Roman"/>
          <w:b/>
          <w:sz w:val="32"/>
          <w:szCs w:val="32"/>
        </w:rPr>
        <w:t xml:space="preserve">PARKA SKRĒJIENU SERIĀLA </w:t>
      </w:r>
    </w:p>
    <w:p w:rsidR="001466AB" w:rsidRDefault="000A51EF" w:rsidP="00146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A51EF">
        <w:rPr>
          <w:rFonts w:ascii="Times New Roman" w:hAnsi="Times New Roman" w:cs="Times New Roman"/>
          <w:b/>
          <w:sz w:val="32"/>
          <w:szCs w:val="32"/>
        </w:rPr>
        <w:t>“ALŪKSNES PAVASRIS</w:t>
      </w:r>
      <w:r w:rsidR="001466AB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Pr="000A51EF">
        <w:rPr>
          <w:rFonts w:ascii="Times New Roman" w:hAnsi="Times New Roman" w:cs="Times New Roman"/>
          <w:b/>
          <w:sz w:val="32"/>
          <w:szCs w:val="32"/>
        </w:rPr>
        <w:t xml:space="preserve">” 3.KĀRTAS </w:t>
      </w:r>
    </w:p>
    <w:p w:rsidR="00AC4783" w:rsidRPr="000A51EF" w:rsidRDefault="000A51EF" w:rsidP="0014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</w:pPr>
      <w:r w:rsidRPr="000A51EF">
        <w:rPr>
          <w:rFonts w:ascii="Times New Roman" w:hAnsi="Times New Roman" w:cs="Times New Roman"/>
          <w:b/>
          <w:sz w:val="32"/>
          <w:szCs w:val="32"/>
        </w:rPr>
        <w:t>PIE POMONAS TEMPĻA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  <w:t xml:space="preserve"> </w:t>
      </w:r>
      <w:r w:rsidRPr="000A51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v-LV"/>
        </w:rPr>
        <w:t>REZULTĀTI</w:t>
      </w:r>
    </w:p>
    <w:tbl>
      <w:tblPr>
        <w:tblW w:w="1107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66"/>
        <w:gridCol w:w="1171"/>
        <w:gridCol w:w="1692"/>
        <w:gridCol w:w="1347"/>
        <w:gridCol w:w="1478"/>
        <w:gridCol w:w="1026"/>
      </w:tblGrid>
      <w:tr w:rsidR="000A51EF" w:rsidRPr="000A51EF" w:rsidTr="000A51EF">
        <w:trPr>
          <w:trHeight w:val="510"/>
        </w:trPr>
        <w:tc>
          <w:tcPr>
            <w:tcW w:w="992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Vecuma grupa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Distance, km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Rezultāts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Punkti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Bāliņa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00:07:59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Gusta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Meldra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00:09:23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Eduards Riekstiņš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Dominiks Svilāns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00:08:05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Pēteris Sīlis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00:09:10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Karīna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Jurka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00:07:32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Melānija Emma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Celenberga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00:07:35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Sīlis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Helmuts Gusts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Daniels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Skaistkalns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Pērkons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Jaunzems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Atgāzis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Anna Jaunzema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Ronija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Bukaldere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Lazdiņa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Jaunzems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Zariņš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Madara Mika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Forstere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Gromova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Beāte Keita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Jukse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Rutkovska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Miķelsone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Jete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Viāna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Dorofejeva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Marts Jaunzems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Alisters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Pomerancis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Everts Kriss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Rikveilis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Juris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Ribulis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Sars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E1516A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Madara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Amēlija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Felša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Pilsētniece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Dārta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Tjukša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Ieva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Ludeka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Elīza Bērziņa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-Teterovskis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Dambis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Patriks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Artūrs Irbe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00:14:06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Elvis Jakovļevs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 Kaktiņš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00:16:31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00:17:47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Braiens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00:18:42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Liāna Āboltiņa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Tropa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Elizabete Pavlova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Liliāna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Skaistkalne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Dāvids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Grenkovs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00:14:09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Emīls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Enītis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Purs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Bondars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00:15:17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Platačs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00:15:19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Janeks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Madara Jaunzema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00:25:49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Smoļaka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Pilsētniece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Heidemane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Gridņeva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Kajs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Fogelis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Lancmanis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00:13:25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Pēteris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Supe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00:24:41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Kārlis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Miks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Možeiko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00:12:01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00:29:13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Ellere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00:11:52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00:03:18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Alla Jaunzema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00:17:30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Ivo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Ģipters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Bukalders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00:14:14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00:15:04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Aiva Vilciņa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Inese Žīgure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Līga Tomsone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00:13:39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00:13:56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Andis Pilsētnieks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Dainis Āboliņš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00:15:14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13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Ļuļis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00:26:57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00:27:01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Sanita Poļaka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00:45:16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Ritvars Ķīsis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VNūjotāji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00:55:32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 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Beris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20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Renda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Gusta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Pablo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7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Drozdova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Nero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Bella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00:05:15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Ineta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Možeiko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Terija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00:11:58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Gusta 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Ārčijs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4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Aleksandra Rakstiņa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Beilija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Rokijs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00:03:37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28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Bruno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Argo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00:25:54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18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Raivo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Kaulakans</w:t>
            </w:r>
            <w:proofErr w:type="spellEnd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Ronija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00:04:08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16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Kamarūts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Enzo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5</w:t>
            </w:r>
          </w:p>
        </w:tc>
      </w:tr>
      <w:tr w:rsidR="000A51EF" w:rsidRPr="000A51EF" w:rsidTr="000A51EF">
        <w:trPr>
          <w:trHeight w:val="255"/>
        </w:trPr>
        <w:tc>
          <w:tcPr>
            <w:tcW w:w="9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Edgars </w:t>
            </w: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Ķimbāns</w:t>
            </w:r>
            <w:proofErr w:type="spellEnd"/>
          </w:p>
        </w:tc>
        <w:tc>
          <w:tcPr>
            <w:tcW w:w="1171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Riko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0A51EF" w:rsidRPr="000A51EF" w:rsidRDefault="000A51EF" w:rsidP="000A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</w:pPr>
            <w:r w:rsidRPr="000A51E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lv-LV"/>
              </w:rPr>
              <w:t>3</w:t>
            </w:r>
          </w:p>
        </w:tc>
      </w:tr>
    </w:tbl>
    <w:p w:rsidR="000A51EF" w:rsidRPr="000A51EF" w:rsidRDefault="000A51EF">
      <w:pPr>
        <w:rPr>
          <w:sz w:val="28"/>
          <w:szCs w:val="28"/>
        </w:rPr>
      </w:pPr>
    </w:p>
    <w:sectPr w:rsidR="000A51EF" w:rsidRPr="000A51EF" w:rsidSect="000A51EF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F"/>
    <w:rsid w:val="000A51EF"/>
    <w:rsid w:val="001466AB"/>
    <w:rsid w:val="00A2395B"/>
    <w:rsid w:val="00AC4783"/>
    <w:rsid w:val="00E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139B"/>
  <w15:chartTrackingRefBased/>
  <w15:docId w15:val="{8BB2085D-99F2-434A-8A96-3F72B3A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0A51EF"/>
  </w:style>
  <w:style w:type="character" w:styleId="Hipersaite">
    <w:name w:val="Hyperlink"/>
    <w:basedOn w:val="Noklusjumarindkopasfonts"/>
    <w:uiPriority w:val="99"/>
    <w:semiHidden/>
    <w:unhideWhenUsed/>
    <w:rsid w:val="000A51E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A51EF"/>
    <w:rPr>
      <w:color w:val="800080"/>
      <w:u w:val="single"/>
    </w:rPr>
  </w:style>
  <w:style w:type="paragraph" w:customStyle="1" w:styleId="msonormal0">
    <w:name w:val="msonormal"/>
    <w:basedOn w:val="Parasts"/>
    <w:rsid w:val="000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0A51E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0A51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0A51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9">
    <w:name w:val="xl69"/>
    <w:basedOn w:val="Parasts"/>
    <w:rsid w:val="000A51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0">
    <w:name w:val="xl70"/>
    <w:basedOn w:val="Parasts"/>
    <w:rsid w:val="000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Parasts"/>
    <w:rsid w:val="000A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0A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3">
    <w:name w:val="xl73"/>
    <w:basedOn w:val="Parasts"/>
    <w:rsid w:val="000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4">
    <w:name w:val="xl74"/>
    <w:basedOn w:val="Parasts"/>
    <w:rsid w:val="000A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0A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0A51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77">
    <w:name w:val="xl77"/>
    <w:basedOn w:val="Parasts"/>
    <w:rsid w:val="000A51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0A51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0A5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0A51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5118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2025-05-16T06:08:00Z</dcterms:created>
  <dcterms:modified xsi:type="dcterms:W3CDTF">2025-05-16T06:36:00Z</dcterms:modified>
</cp:coreProperties>
</file>